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482635" w:rsidR="00E36537" w:rsidRPr="004E032D" w:rsidRDefault="00376D3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19299B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9602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8F9EA3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6DB627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8D7E5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B4787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0670B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9141F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1E0537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34D85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CC85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4CF137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FB778B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D12B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A3841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CC7D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D1A843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10952C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84CA3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BA56C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1DEF4C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EE7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57EE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6E1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C40A3D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50C310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CCC283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A89D70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C82D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967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AEBD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9CE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17B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D1A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8F3BF8B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44A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1952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7DAC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542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657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29F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416B2B6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C5A1B8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4E829D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E8073A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EEB34D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BB6EA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1EEB9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7E0B97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3FEE63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C610E5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54A07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3222DA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317775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560DB0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9C2760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8501C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09FE83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D889AC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B6C216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52164C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97DFE2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A1655D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BA96A0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F13918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385C05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DB0C02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762C2D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BA2FA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F6DEC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CC4BB2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FF7FBD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5EA09B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7D4861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7BBF12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6123C5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03D687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CE3FF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6D4D47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0289B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0920D7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42A0B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67C616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4E10CC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14C6E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9A337B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AD1968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F13B3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64C40A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0B7FD4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21C365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7FAD0A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3A3BCE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A9372D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F29268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A87A31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CD5FBE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1B7853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D9A09A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A94FA5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DA3B5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6EF6B5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A15C4B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6C5463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B8AFCE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9DFA1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9188E2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294B3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9E39A1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F3FB30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CF483D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133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C5355B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275916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C63EB3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78213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B25864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2A9064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F1F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9E3CB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DFBF32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A9A19A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2FD322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50CB01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B53243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4087DF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48F5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0C4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18E5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1D38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0BA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3B3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27E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7F6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2E89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621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293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6CE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850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D16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B95539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F4A4B4" w:rsidR="004E032D" w:rsidRPr="00D70BB6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5F6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7E1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C44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024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77F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EDA038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6FC54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B88628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1D477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C1A04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3F7F2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05E17A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E0833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E5DC6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2EDD9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D79AF5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CA3F97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DA6760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3D9B3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76279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2B2F89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F9C598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A29FF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C01BC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8BD16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162AA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6B4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C70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3C623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28F2B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58310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1402D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30FFD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E2B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BCE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E78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44E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1B703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0D322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A0DA0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A1F81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2B365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39C03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4C5CC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6C485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6536C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6C6D6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5B441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4C131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39AF93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3CEB4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5B13B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66FF2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4BFDE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62CE4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31254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15DE9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64360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DF2EC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66187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2459E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7413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9E633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5AC02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5EE5F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02844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553B6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A8F6E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4EA55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75686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A0F1C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83E2C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88729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30E72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65B33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64951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5E490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42639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8F1EC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C4A95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3CF4C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D316E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033C23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5D0A4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63D70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ECB73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63583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2E400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E0675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11A7E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CC2E9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518F9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5D239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0C365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197A1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68BA5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C633E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A1233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7719E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1E85A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75DA9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33E6F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D3345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A8076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84853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C3101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46E35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73076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AF9AF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56B47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FE0AA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E1A58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A8E02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CB89A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6C4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F34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06B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FA0D0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B22A5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04A74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BF606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27FB6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06967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7A41C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0FEEC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9D833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BEC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6EF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C91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0B8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BB1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719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E14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7A6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042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A3F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BD8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FAE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3AE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555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118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5DE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AFD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F72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B1F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1A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929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A5B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78C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5C5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145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E8F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9410F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1A63CC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6C2E1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F2776B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72257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D88960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C2E9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71DC90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D98D4D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5A21C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65DC0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02BB3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B08B94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ABB104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83BE4C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74AB4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940C6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F1611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2A1C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04726C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80345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1AE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059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66684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63B2E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CAAED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7A294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DE62F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1F6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B57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29C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0E4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E23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429CD5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1A7D1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DB0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4199D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5E0EA3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F14F2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2D91F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B764B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88C53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B212B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EE45D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4B73D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8BB80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A0C5D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87CBB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92187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F155B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B0A16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F3867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F4192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EEEAC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DD2D1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4ECE7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897FE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AFFF0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260D3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25B66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0ECDC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21354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9E163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2AF6E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A9D45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91CEE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CDF39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98A96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46B5E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A0E953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EE632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6ECED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5E2F1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AB0F6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A8D51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F341B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8A57A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919E9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D4EFD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B7B16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E8788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7324A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268CB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2CB59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44071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138EB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567A6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25CF0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36E75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C27A9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4E385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0EBEE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C056C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5CFE4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295BA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B5C9F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858CA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5B7F1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6D92A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67515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F0424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669AE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7631D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1069A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9F1E2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44E87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2482D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62E41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BDE28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9B87C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B50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22A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561DA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D4931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616B6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B34E1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86B6C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31224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53B2A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E5085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126C6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9B280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5A5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545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086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F80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E7C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C5B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A3C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280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D35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029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549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441CF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170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48F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5D3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3F9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69F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5A2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8DC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F1B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5C8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CB8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C48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09A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A92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B828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3C86C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0EC59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59EAF4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A7447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45BE4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A2582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EA17E4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07B311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0110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CB0EA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FA8B2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68012F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86B5AE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2C61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8C6BB2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3595DB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CE53A7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5D03FC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684286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923CB8" w:rsidR="00632D1B" w:rsidRPr="001970CD" w:rsidRDefault="00376D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436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B7C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A98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584E3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9A779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4CA1B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20822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B2D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76C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7E4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EF4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59C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C20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D7647C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0A8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E55A3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44D22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597D5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93204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F1E01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E2713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CF5DA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EF9557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5E462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132DA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C9ABC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5ED09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DB0DF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85A37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37E1C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B0C43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3663C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F8B9C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BF25D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5D403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19E5E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E3F6A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E22D6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BE69C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C4617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C1E1A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1593F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3EBF7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8D5CA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B38A5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D23CD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A6329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FAEEC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44D4D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C6CFB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8E4E4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78C08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37D35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043DE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CF8F2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6AC49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353D8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482B6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8D9A7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6916D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F8D3E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EEE5C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CA364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FDFA5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554A7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67798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ACE8A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9B93C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D6DE6A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09341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87F623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2705C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F8C7B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BD46D5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55F536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AD0F5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66D087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6BBEC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BCDD2E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2DCFC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418F54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414B8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2E327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9E390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D0C73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3C7563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7FC45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456BD3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29655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8D018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80F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5C6B42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4DECA0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88C85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03A158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B112C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E05DA9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B8FEDB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9DDE3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9FE90C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A96031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4CEA5D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C7B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9CD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EB0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66A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771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9F0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D1B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3E2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C49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64E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FD51AF" w:rsidR="004E032D" w:rsidRPr="001970CD" w:rsidRDefault="00376D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338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508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BDA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853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DAA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847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E2A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CBC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2B7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7AF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780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416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51E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76D3E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