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18F53D" w:rsidR="00E36537" w:rsidRPr="00B85B73" w:rsidRDefault="00896B2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B7FED5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65DDF7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FB6D3D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C93677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CC0B73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17DDD4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9F1250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85DAB9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340990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DC8C7C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AA7B07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F79772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9B14D8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C30613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7672B0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0A009F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D51CB8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E40C08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9AA8F1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BE4477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BF295A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851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FF4C06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AD0DD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15F02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5A91F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DEC56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CC57E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8231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51E6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AE37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461D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998EDC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1BD65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0200F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B29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3B02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7CEE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818A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D74B92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8B6B4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0485F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E06B5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B298A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ABD5D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CC038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9847F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8C79D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22FFF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8FE34C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37855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B7E6D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E9F68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27C15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6DA14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D6D78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35C7B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7F78F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FA455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065DF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C307E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2AAEA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8BC47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80A92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D5212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94C53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209DF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F4B1F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C0453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0ED95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B1F961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6976D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E6F0D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B9AD3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ABF73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4784A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FCC12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D3C09F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1D9A2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48D2C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9C37C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0B176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B142E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AC35C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D9E96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BA5F2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3F997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E593DF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83858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96370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A3248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B574EB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1E19B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6EABA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C2054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7B41C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C2464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578FD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87C7EB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F1011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A4317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87807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65C7F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AF2EE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F5575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DA9F3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9AF5C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8BB11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15E37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C40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B187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5C45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2EA131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1E486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93891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030B4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D5C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14B1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9D63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984ED3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82C66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8B2C3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4F486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B5240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252D9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62D95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538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B79F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0A7A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B684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A318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8178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9D76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942A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BEB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818A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78D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91DC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6A78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5186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437E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0F3F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AB96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5BC9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EF0B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3351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6E56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7CD5CA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C8FA9F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197505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2C5921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59D24E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7BEA15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1E079C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9D2E57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4B9199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276553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E9CD0B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252228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CC33A2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EEEC69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20CCE6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60E9E0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0B92BA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806108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36D8D5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75D66D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1EB262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E5F74F" w:rsidR="000E06D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5F398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4C5FB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D920D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1C1F9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79CFF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97EFF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A3F1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2182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F2C351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BDA6C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DBFC7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6D341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FAA25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93D7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7622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C24E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E1F7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7C71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36FBBC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00C9C6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91775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39837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C9488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2C73B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54511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E9DC3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A60AD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F245E5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F8EAC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37B18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351EF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9072C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991AE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57910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A6400E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DA464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B0BE8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740E3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FD4DF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B3FE6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04BC2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823DD0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471FB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888BC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77A59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C21DF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35AD6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17D0B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C86A0D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F81A3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85656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A9CAE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E3C57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9334C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28928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1BF4B1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F4D7E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C6CC1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48C10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D4D7C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77410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7B545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CE67D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7D3B9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20D7F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082F8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E3B2A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87DA9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369B9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47A001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DA1DB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E3030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9312D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C6431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C5536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71B71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40B407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5F922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C4984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2515A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E8BDE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6F551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FD2CC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80510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4AC1F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FF7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DC9E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557A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EF69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42F8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94D125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D88CE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490D3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A4D24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CDDA6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400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0D9B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1DB76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E3D61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D203E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D7F3A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84013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94BE0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87552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B97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FDF1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C34D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2B4B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8DE4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563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CFD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AB9C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3A67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4A48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6D29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37D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4049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F85C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5DA4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E39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1119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C0B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D9A9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DC97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4793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699077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093BF6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AE024E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7F0E3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63DE71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7C0DAB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5F6C0D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A2C1C8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50FCA3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6A66B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9E2C30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870C6C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BE4409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B29033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3A8BA5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7A7E2D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44628B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7E533C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7D3F96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8B0186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B27E99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F8596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D4524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612DA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E8975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8ED1F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75A5A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AA218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5CB1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C605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7104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0F511E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9EC9B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2FDCF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661E0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DA05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A63D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35D5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E27D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97F7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A4F6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4AA38D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2C1AB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3BFF8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4EAC1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E4183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84CEC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C085D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F3929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42F1FE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0C4EA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3F68A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A26CC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81BA9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C67E3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74210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B08604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3A33A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6E560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7699D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07C27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5E0EA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51FA5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FF67D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601BD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1C6F9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B7022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81508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A1A16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58B13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E188EF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106A4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CCE9F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89637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DA159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A164A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09201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767E1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F5C87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BACA7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53482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72571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38AD7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5A133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59D9F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9CA55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D5DF3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875A2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35FC7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1B118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7CB62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6D2CAE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52571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4547B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E2CCC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190E6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1879F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7785D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DB69D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3B5EC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BB7C3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5DAC2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CA83B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37C91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FF731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35494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6E0C4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EF04A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936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3ED9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CB9A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A554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08000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D29A9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BE0B2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94B0B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0E53F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23360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DB9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28F316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78511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616A9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41E38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2D845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2CFD1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6E0F0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F89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0100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28D5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48F3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5414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446B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8934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9680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0F7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A4E7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ECE1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465B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C79B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5439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0CF8FA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C7C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B78D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5F44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8817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B0F9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0353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58F2E9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0F3375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7F998E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F915F5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58368E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DBE408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B4D238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354BBD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DE8252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ECFA8D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983217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637DE8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0B654A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1078AA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A91822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447EED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B5E031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0C5025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C99648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3759C8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527977" w:rsidR="000535D5" w:rsidRPr="00953EDA" w:rsidRDefault="00896B2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715DB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A2EA0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86D787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1D0FF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43737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A822D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0A927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F436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F48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7B6B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8A45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9A075E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5BE21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60099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E5EE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8E6F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03FA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435D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0281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C4DD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96D9A9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32408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30D55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C8045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8011F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64E14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63DFA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D9973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808A46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B146E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F5D4E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0CFFC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E89A3D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5B645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4B0CF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C6F877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C8172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1BA82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5778C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0A8EA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EDDDED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5C06E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DC797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E0EDC2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C35BE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AA827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8EBF5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5C31E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CDE2F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1B747D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22A61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48818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68D95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2F5C9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46779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50D7F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489D8F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257E9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0BD09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6C3A0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41B24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9184B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576B4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9EFB1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BD5DDD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F96B74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13DB2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DF98F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814AD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74043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B98E45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9BA31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C1D46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B21F0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8B859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1B91C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E3127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7C9858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13804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F1A905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22005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90F7B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15D86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02B80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286AA1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775B2F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B049E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4A432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FE5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D757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E2A0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B45ECE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A2CB69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2D80BC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588464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2F2B30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EB3362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1F1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9891F3A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5DB81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283327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3E4A9B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DE366D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46F97E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E72716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3E6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E48E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D78F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4D27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F83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2E03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E098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7E07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9DC6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87F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531B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EB83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CC53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4035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1674B63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543608" w:rsidR="00FC4C65" w:rsidRPr="002646F0" w:rsidRDefault="00896B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A97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6963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BA4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5BD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181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96B2A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