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C562CC" w:rsidR="00E36537" w:rsidRPr="00E86869" w:rsidRDefault="008423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DB6F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02C7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1ED26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451082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2B8F7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B9790F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4D970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7ACDA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22A56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4B64EE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2CDDE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72C4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FEBC5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362E16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E825B1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0406FD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9D2DE2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20009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CFB94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F3BADC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D23109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C6142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E543E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DCBA5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94FBA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EF804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E3693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61A5E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23B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BDF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0AA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EC571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189BF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7CDA0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9E222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495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12C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03B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B0054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F4825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43D2B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C669D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F6DE6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C4F73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CA862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6B197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0E8F6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9335A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D3DEA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49439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6EDD9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305B4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C798D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53E29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07047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1DD8A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2EF0E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DC70D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2F3E2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39A9B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1EE3F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4ADB0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104A4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C4685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71457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60633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CF426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02556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F80DD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CFA54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957EE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45D36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08911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F6EC5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D6125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266A3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88EAA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D15D8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1C4D0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E5C72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3B59B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D2915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1505F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A37F2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3D213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EC39A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F65B6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77381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60EC8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B831C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8D697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7B3E2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FB48D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1EC91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A78BD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E8FF3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3D3BE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E5578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60F7D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E17FE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AEE6A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B3BC7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B5C1F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8706A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78FC7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E190C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274D6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776CF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9CB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026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445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CC2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B6FB0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CEF33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867C4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59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DCB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1FE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44D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3434B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16D94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CD773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5A9C9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79DCC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E75B4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A51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B73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E81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3D0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B8C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21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B83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1EB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851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143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376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D77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C63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501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E01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22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B9C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451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DCA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A00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2F7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941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BDEBB6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19D6C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C7185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7F20FB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5E1E7D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27579D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1754C6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09828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468C1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0610F9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EAD07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D2743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2081B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4925F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7B9171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6FD983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E9EC4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7DA04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41BD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B63237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CFD7DF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E93F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29B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C25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CC7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933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341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3582D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BD0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021FA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61662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ED794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504BD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8377E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C26ED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1DC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CF0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731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D39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F9A57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49C23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D2349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BD973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500E1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BD0D2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0825A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ED286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AA769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5165D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8658D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077DF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13743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ACBEA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96615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48172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CC76C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2819D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0F5B7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6F8E1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387FF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0A5BF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05FD1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29D2E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DD831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9CCBB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70B02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55D9D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49990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A1FF5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29854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78DC0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331A4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901AD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5EABD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72E46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D5733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19A11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6E1E1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7226B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EFE30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A2913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7674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76203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E2951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8A00D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A3E42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2ED90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0B051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31CBC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ECBA2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8BB28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F5BEA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1B176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55D91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3779D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66A66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A0C6F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9A436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2542E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51C28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386B4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83460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D6949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C30C3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ACC98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72910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DECC0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7F16B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2AC25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83B99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FE5AE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0CA9D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5896C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84F12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64E49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B0F33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6E4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D5E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C9F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451C8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BF1CE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7C815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E502F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BED73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66177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9FD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D4C28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36C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EF1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B78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C24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49F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8E5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B73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9A3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328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AFF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1F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330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80B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6F8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421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7CB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89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927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48C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513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87FB1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F962C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F8E52C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80D422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85317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FC6491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3EBF8E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581B2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F8D38E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24280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4BEF29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FD786F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A506D1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B6890E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2B683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71109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88D10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438AE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4F623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7B49B3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5811F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13A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0C6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A2B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4B2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81A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048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B1F39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217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2EE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5E43C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90EE0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4D131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BD33F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2BB99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951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53E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4CE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0FC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8A2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5454B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9B97F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62D8C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A45B4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BEB27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424F9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21F9A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ED0FB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A5FFE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BDE5B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7DBFA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5B155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DC1E3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9A9B5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EF58B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E3E03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71CD9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F14E6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F9439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3375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FACAC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8693E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E0483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F68EF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9E7D3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47970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4D16D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13AB2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AAF67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05DFD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0A53D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3C6B4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4490C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3040E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443E9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58F0B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570A5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5A77A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8B3C2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6D61F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EF8BD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625FD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3F9E2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DF86F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0B969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153BD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6D308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07023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003AD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1E73C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5229D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48CDB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9855F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E16A6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2DCC3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47E01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FBE7F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8A232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EAC8E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11DCC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F13C3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C5683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FBD28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EA1D9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FBC6C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D4AC4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6CBCC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A814A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FF871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3B01F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BFC15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CF12B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AF00D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B15B1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6431F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6B328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5E4A4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552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D52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F9EF0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4C0EB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A94C2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18104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2A904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C4046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ECDDA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470FD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753FD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1F8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E35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94A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7E8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29A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5C3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C4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427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9C4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E79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CC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672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008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E11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F57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0D5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E80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C50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A4C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88FB8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DA2BB3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30FBF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10FEC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B8CEE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5B3422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F150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FD65E8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54F0D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B37165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0E7BF7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B93BA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3FEA94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7E8E92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36079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5801F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6C1EF0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6E2FA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168947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5FED6F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28F59B" w:rsidR="0029636D" w:rsidRPr="00000E02" w:rsidRDefault="008423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DC0ED2" w:rsidR="000E06D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60EF1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0334B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8BFB3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D8E92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6CE6F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86007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3C6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F1C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5BE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26737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EC9BF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9DF8B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1A0C1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6EF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969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254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B1F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F03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AAA3A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D0BBE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8079D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02E95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0FF31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F6CA5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2F2FB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852E0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05E9B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49883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73A72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01F83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80A3E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143A1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F9BEF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BC09C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259EA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CC5F9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A51C5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B7BE3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8CF32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11F29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B31368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AC767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2047B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D66F6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BB7F2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9D804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8415F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E87E1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61CCC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72B67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7C83D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803E3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8A53C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0C95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6C542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F398B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03112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133CD2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EA772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489F9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45C58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6DF74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77C4A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1F1D7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3CF87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D904B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2B3EF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F6BC1A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52151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DA752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EFEFD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145AE3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949F2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DB864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4B58F5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C7721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E5D22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B7DCB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7902D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B26F5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BC0C8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5D0C5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57B1F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483CC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B48C3FF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359B3D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913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302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65A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7DE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AB99B4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75BDC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0BA8E1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602ACC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E6BCC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E52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3C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8EAAD6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08CC5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3ECBB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17141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ABCAC9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ACB480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2008AE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C8A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F8A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5DE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D76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F63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881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5D9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71F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7AF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E74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E6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09B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F88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CF3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91A3D7" w:rsidR="00FC4C65" w:rsidRPr="00BE3D33" w:rsidRDefault="008423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476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D1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3A6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558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4F1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364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231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