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CC5EAE" w:rsidR="00E36537" w:rsidRPr="00FD61BC" w:rsidRDefault="00245E0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88382C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DE138E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AAD0B3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AE62E7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5BC058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5361E0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D4F840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FD766A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8D4F95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6DDB15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E0B400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12064B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1D3168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7D1257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60E52F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C74F8E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D0674A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043BFA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572223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650FF4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1C5273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3590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BBA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09E5A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91DBE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F81E9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C71BE1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E875A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3B6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D8F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A19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804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68D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8C836D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89C42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CAE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630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492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E4F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8A7A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1CEA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2F9AE8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F1DB9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A61A1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2C569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24057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5B3F5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C315B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FE3A0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8F68C1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E9C09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A1452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64B3F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66F89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82C0E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56035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E66C8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1C7C7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01EF2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32712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CEDE1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97AD5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F4193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D09FD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D6982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10729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416E2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14531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E8D63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C4469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17351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3EEC1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AA76E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742F8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AE2B0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7ACD2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46C79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0C500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EA40D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73642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49C5A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EE9B4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3AA54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43011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CC960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B4EFD1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87B1F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FB3D2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AB6EA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6FDAF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97FA4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46E2E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764FE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F92881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51889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CD796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CA46C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C54FD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93A0D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4083B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FCC4F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7F0AC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44075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EFB3D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5778F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C6DD9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BD67C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88F0D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87411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A4CB0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0EB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9C96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F3EA1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066D11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3508D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3D1AB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5CBE1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85810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EB34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9DF42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B569C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658A4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307A0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60F9E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3F081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80999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F3C7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4A1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541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06E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6D8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817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6F5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C35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5E8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EBE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973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D1B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98E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20B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40970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F3C49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FC9C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D19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E87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A23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3BF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A617DB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2489A5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B5A560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6A8E7B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4D1453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2EB2ED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5AF208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02998B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CDFE72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CCC08A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8B0DE8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380DAF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64942C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F4E2D4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24513C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199DA9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43D74B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7081C9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5734B5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18A4F7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666AAD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0F0A69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33A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7C017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96298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D06E8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993D2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28848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46C0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20B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266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BDC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2966A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FCC00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A22ED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18DD55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BEFFC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8D69D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957D3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AB44F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91CA9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EEEEC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3D6AA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23A9C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5235C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AB4D2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76AC0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ACE1C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E3230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415BDB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2E6A8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343A9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C2390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33B6B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66E80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9959D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2378F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DE62A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EC7D0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4BD01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CC7BF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F5340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A8E5B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A686F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5BDB0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90AEE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862A9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1C633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6582A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E5B51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BEECE6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7D664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C959D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7E2E8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D0750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182B5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5D8BA1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298A1A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A35D4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4BAF3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DFBA0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CE35D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5FB83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0649C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CDDAE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1C265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D4021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AA6D5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4C356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F6164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21981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7645E6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CAEE7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521D2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20FE3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A723E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ABB57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CE294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BB2817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8B9DF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265A2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13133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72EDC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750C7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652FE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3ED3F8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3227F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23D3E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7B20A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A18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008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03F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8AB1E7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E15C8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921E2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AF52B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33DAC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81F2F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90A12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402FE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BD25E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632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7298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E843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80B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317A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A1C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B28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031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C50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EC4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171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4E2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838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FA9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6B0A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0FA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7B9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A56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D6F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E0D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D8C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D17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CCD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652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A02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F90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D68F56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C04766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85095E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A53C30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081293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4C9646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AB09E8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12FE3F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361CA7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B7B753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FF6D10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E4E56A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736241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1FC9AA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7DFE54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EDD37D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7BC505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7F96CE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38E3AB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4A6556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483A0C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F944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090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87F22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A84D1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9C768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E7A16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9C462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1971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B16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290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A5F3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11A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E3E315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235BE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D3C7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99A0E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41AC0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F9360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7E304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6712F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DC132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30F56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C834A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A0271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D9F75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BE23A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1BBBA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969A0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FB9CC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58479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E00B8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8A276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162AB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E077B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EE3A8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AD826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9BAF81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11169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D8DB1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61625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8370D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2C3E6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E1FAF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50C29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F38AC1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A8F44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908CC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08EFD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AA528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770D6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3C753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45FD5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16D0F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6CEE2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7CF0C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FB5AC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B7942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C2A96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F1131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EAB96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72281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1CCE9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F3E30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3170F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41CDE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B146E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EA80E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53C5F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F2591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C46C5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A11AB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27372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F6649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4DD72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68591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E0A5B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66BD2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C0FD0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4AE4A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F943A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2B0EC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4A992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B8A8E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CB46B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D43052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6BA6A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82968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B0C8E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EBCA3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B9B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125B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959F3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D9E03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D2B03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99D63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82124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F8797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4D00C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F8137D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A238C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9529C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70E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6C2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31C4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FA9A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976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BE1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9C3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F71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3C0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77A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6C4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D8CA6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D8D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0D0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68A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EC7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F0D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BE0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ABDC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CE5F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D72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58E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7EA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921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59B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B01228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046DE2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F53A7E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5444B9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5B6FFF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BEDBC4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617066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12C21B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AAF1B7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925AB0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431A49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220179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43A79F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935925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E218FD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482B2F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96A7E1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E0B607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B3D50F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361DB6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067EF6" w:rsidR="0069459D" w:rsidRPr="004F0815" w:rsidRDefault="00245E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1CE1FD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A74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7A3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0F5DE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0F1BF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DCE08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12366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E3F1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10D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3D3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3A2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C2F5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03CF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B90E8C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DFA6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58962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12487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C7716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11BBC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6DD27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0F2FB1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16466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EE948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163EB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6DA37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FC4F3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6E97C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6CD4E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4395D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C4D9B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53D8A1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414E91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6D9CA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032E4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4F8A5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17849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2DACB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A3903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453D3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8AF94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1D990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D4904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BD9BF9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D21E2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D51CD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D4CD10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441E2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2CA91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E74EB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CC44A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EF2D2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FA52D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91C8E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AFA2B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52F9C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7D143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4FC5EA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C4EFB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F299B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63038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0133F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B7955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7AC54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9BAF9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DED9C6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D16DC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5DC021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EDDA8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544CF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EC9BEF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B8DD6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31472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D1D7F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C7F9F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A7F67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D7DC8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3A9338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7A555E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DE2D9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F3A79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2EDD8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911B5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6FE68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AEB086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DCE8EB5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F1D7D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9F713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1FA7C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615D0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9A23F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632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FCB3D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DD73FD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051CE9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5C92F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9AC09B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ABAFE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27B32A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D35FD7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26E803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4EC712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8770CC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FEF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3092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0849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E0C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54D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1EE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AEC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DB2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C72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17C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884744" w:rsidR="00FC4C65" w:rsidRPr="00607C63" w:rsidRDefault="00245E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22D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756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EAE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C17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FA3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335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CC9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EE6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811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32A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1D8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06C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8D3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45E0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