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AA835A" w:rsidR="00E36537" w:rsidRPr="00E86869" w:rsidRDefault="005A59F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8827B54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465755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A0D8CF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ACE028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27BE931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46A9D4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724EC71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111A50D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A9455EB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FB7C4DF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5DF7AFD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8E1A2F1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0755D2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B5B04C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AC3AB7E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5974958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01B3859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5B6312D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8CE037B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0092224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BF2F68B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F7DD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AA2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DB31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AA22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822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C0D697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972D0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C292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0618E8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BAC5C8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77BBE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E819EA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583C30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E1F8E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9927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E6BB40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DF7872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4F3A3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5F2489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2E452F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A1389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2E3A8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13640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5DFAB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CB4D4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99E49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C1D2F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690A3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204FA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DD50F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FCD75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BEE5F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9954F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32A72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3CE0D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62E8B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74A90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C3F9E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BEFF4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70DB3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14C50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37E33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C54BB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9CE75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71DC9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DF33D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4F822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21ED4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566BA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0FCF6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8F3C5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BDA6E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EAD88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3FDDA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89B21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E7D70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D6AC9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884C3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9A320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355C7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76D45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B4C93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CF1D9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186EA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52150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A82CC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DA6827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F5E9B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B00D5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B99BC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B71A9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D25ED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55C11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D2424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A72F2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7B3D3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EF71B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0B36F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0CB2B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A0981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9FE73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12954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B48DF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06EA5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A3204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B627F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5A329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4448D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6309C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C95B6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CBB08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FA8B7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C53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011E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A0C1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FE6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CC4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240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C3BE4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24020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9FF19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FBC06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112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3D7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202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58255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69E8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5C7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525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E8A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52E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C46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61C0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08BF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9AE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364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5FB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E74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C8B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6D2B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8262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D34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C16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44C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5CE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44B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9CEE4E2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1C331E6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826A2EE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C9333B4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6EC42F6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9B49C42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0407FC9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EBB41F0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DCC59D8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8C6C713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DEDBA84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343C113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C8B67B1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DF7A1F6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ECC3B12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E38BC21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5261297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56C09DA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21F1815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F7AC61A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6AF7A63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1C41A3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B2FC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3F1A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7976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8C6AA2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2333BF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A2910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4079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2F4F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9CF2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139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CB45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E414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CA20E7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4E62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5AD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ABFC8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3BC6E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FC282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F610D5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08EE90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C926C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395BD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4D5AD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A2714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CC3A1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B6394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AD750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03BD10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FA542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03D00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726C7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65850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06E34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19ED6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259CF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91203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13AEE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AB9F6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9600B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D85BF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2E0F29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FF3A4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BF74E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3C974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6C97D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9F69C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AAC7A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EE82B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B34ED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0E59B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F8A1B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AC349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FD524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EF81C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F920B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47460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1B6F1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7C2D3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5831C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5BC60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9229F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81A15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B40300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10A3F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3F5E3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E7725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A2B0E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8960E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8B5D1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1769C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EAD95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A5261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DA32F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30EA4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0F5A3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10CC9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F9B29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87748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397FA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9C2B5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B69BB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07ED4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9A43C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1AB9A0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A638C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EBE25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F6B3A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337FA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C00FC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2AC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83091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64761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556C3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8B195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C2630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3759E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17FDE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2FD76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4D53A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EB484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A111B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328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A798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9A1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595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5AB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945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569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A7A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4CD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D5E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6FA86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38817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CA77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4C1E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2A6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F16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985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B8F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AB6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4FA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EA7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77F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2ED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3C2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DD6777F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0A7F08A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C63D438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EDAE0D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A2147B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20C3BD7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D20C4D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9AE3F8F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1951032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A84E08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ED01DE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3A17FF8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0851503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BB18FFE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1CA8D5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2C4AFBE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140F632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EAB349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C01CBA7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CD58EED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6925671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ADD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32D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0094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EF7AD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68093A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09D80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DA192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2D4682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FB6119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EFC67F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4669E7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59EF35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AE7A7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4B0D32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29D4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5DD1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63A3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207AD2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91AFAF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3CF9A3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A9E0EC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879C9E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BD823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7EFCE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B9DED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B7DA8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9799B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85E30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58785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CCDF5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00395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6C4B2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DC6F6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6E779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6CBF2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8F9A2E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EB921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CDB59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B7CD9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E974F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C87ED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5C6D5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EDD6E7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60E5B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B032E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C2F1F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63786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7453E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8B4CF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79657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A3ABA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359E1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A9472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F4314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70BAF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8B7A2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D12991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2586B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0C69D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C3390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470D1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07D39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61449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9E761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FD66E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1B215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3801E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6EC0C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694D1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CA57F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EE317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2AC4A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E316D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81410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7444E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995AE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66827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5F8E3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32CAE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DFF66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1EB50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50E15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C374A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D7FDB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F4DDC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6C352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953B1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F6115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BC3AF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81F95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6BD7C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116255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B500A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7675F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97D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E5D3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A6B0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65EF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A7A7A1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C905F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B9765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BC920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073CE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B93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AF8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413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4A0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AC0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E80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FC3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969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092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4A60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0DF6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76D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7233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966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490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F50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407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D65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027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A27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F93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578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09F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A8A8E2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AD8452C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46D5B86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8169AE7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F8EEBB1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8219AB8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16C9874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BDB7152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863A825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445CB30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9CD4341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A1761A7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5C32E41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0FBC86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ACD74BA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939E0CD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09BDAC2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951A7CC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93CA64E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FEC1621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12FEAE0" w:rsidR="007A743F" w:rsidRPr="00E86869" w:rsidRDefault="005A59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28CCB9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E6C0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077F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5E88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4718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AFEC16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0C3258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2D1C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95993E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40349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3ED167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ADDF5E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B6F0E4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FF9143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775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7ECA9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292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875A1C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E74EED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D9AC5C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240A6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09E21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F0E62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EAEC1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7C148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884EA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964F5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D0A9D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C740E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60D19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DB7FC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2F957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DD426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15467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79640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86CBDB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20EC2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48DA3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903C7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8651A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CD627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EBB0A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97AE16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C1F651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B19CB6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140AC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02451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12CF3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05317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55909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06C3A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2758E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33303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90D23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D7997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8DBA75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438BE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8D724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9AC58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A3AE0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DB89C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AF897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E97161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12DEB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90DFA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DF180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5CDEDD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8C938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01A72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C1636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370F6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F2A43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31BE63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618F6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EFBDB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DAFCE4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3C7F6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3B25A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FD126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3B2E1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86B4E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59230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E3293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1F9D3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BBB3B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1EF7F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316E5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4349FA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DAB9F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6C450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23FD8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A96E882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5B84E8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4B47F9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14F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68BC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1E7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ED5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91B3FE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C18CBB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16F997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27A446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7E7E6C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7E4AA0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019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4211FF" w:rsidR="00FC4C65" w:rsidRPr="00821354" w:rsidRDefault="005A59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B91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D51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161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6AC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A33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F8B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36C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2F6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E7E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C68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3B8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CC8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8D67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1CA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DA8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12B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0AD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649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0E4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71A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A59F6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