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CF697D" w:rsidR="00E36537" w:rsidRPr="00B85B73" w:rsidRDefault="00C43B5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90E9D4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5CFB05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4EFB2B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744F2A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5B117B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8960AA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087637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15C98B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E5041A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C89035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9CB2F5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E5D945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C8B82C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24F4EB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A112E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5FBF4E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973A2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176C9D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348F3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0DD753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B9D908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0EE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D73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98A877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643DF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37C0F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AD6B3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E9260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88B3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5C3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F1E6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C6B6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F0CB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7355DA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5BCCC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347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599C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867C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0DF5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2B7F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440B3A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BC130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70FAC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F88E3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14EB8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9E5ED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5C574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44418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6F857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70F0F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57FDD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9EB31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94264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6186E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5372E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6DF6B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5913A1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1EE6A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8DBAF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AB126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4F583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626F1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2CA9F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C1330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E9B9D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73E42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123C9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17CB1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841CD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C0EC2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F77435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501E4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2FB33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89058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05A83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3B6EC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687B4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127552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CD87B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96C89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BD7DA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A5D46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02875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52390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846E1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74980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520AA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7E9F0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A9983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1A6AA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1C2EC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CDEFF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32F73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45541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EAEF7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63214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9E190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6FB93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5A4BA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01ECD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90182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8AA71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EB46A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25028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017D1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6F71C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00B8D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D7AB1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ED75A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409ED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199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5391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317D96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048DA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C1663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8703C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B145B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CD2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D7B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1B144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5E9D3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8179E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78527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56550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1361B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CA707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CEC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A91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42F8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F5C0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AA5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CFE5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3A2D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6FC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4AB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9E1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EB3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ED6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96B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5A50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F7BCC6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5E5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303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FE6B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0735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FD4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98BF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BC0568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BA914C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F51A74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BBC166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2C482C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7333C3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A15AB7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3DF49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D614AD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FDA312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02C36D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DD6F14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23E3B7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373CFC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702286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D061C4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1C30E1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C6428F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CEB757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1F78C4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24CC77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752F9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C11778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A7C12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0DCFB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2ED4E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6818F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3C31A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2B3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2D7C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83C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2324DB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03624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5A0E5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5EB6F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4D2D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826B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02D9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155E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8677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471C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75201C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B09B8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AB29B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0B605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EF6D2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BD130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8C7BA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63EDA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22B35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9F9D7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83121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9E3E2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9D61D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9E612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A3226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EE74E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AD3A0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2A65A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77BAC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2E861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CBACB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16DD8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188DA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F6898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C3F7E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835C6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4B164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83467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FB03D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8D8FC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A4AF1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DEA3C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99B16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0F703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4DCA8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26BD2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40592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FD23B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B7B79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EC69B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A9173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2D159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76D69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4C507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D7C70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BAD10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5DA4B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CB144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F15DD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24D48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F84B0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FC972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B601F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3B63A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45915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64914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E236F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BBB31D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C2A8B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7B3B3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B27E0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900A2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51BF9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A58A4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EDA52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1F4DB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0ADC7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B80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43F9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7219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F3DD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46C295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199A7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92316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1E940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AA96B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8036D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C3D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AB97FC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0246A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2E1EB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8644F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46E1D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4A35D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B4594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3C9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A481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03F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6B5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6ED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E47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EDA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7E35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7696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825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E68D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745F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A5A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536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C03CB2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94A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C08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A584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F8D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2A8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7EC5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FDA59A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652912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23561F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AFE08B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7DE5A9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50CE5D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107C48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BECFC4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112366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2D290F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4A8ECB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169D4D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3F699B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3B8FFC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81EA8F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0F1D3A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918ABF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AF4D32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D17451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6DF635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25D783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190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DD7495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076A0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662CE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9E39D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B1137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A7E27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0769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1380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D160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0CCB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336D65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03751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17698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152374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66BBE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5394E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0A9B3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5B9F8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4A8BD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8C0C3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92D19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2C2E8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14085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308C8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52DF9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7B59C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DEBCE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451EA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7AA36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1E480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9DA75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6E501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7BD5C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7DD21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BFFFD4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20CB7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97924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6A2FD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A6014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695C7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BF5A9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2BBE1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BB5A6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36C97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610AA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D29CA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A0B61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26571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EF4FE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8AEAE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83734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C9BAB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5D695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38AAF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9598A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FFC0BD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D81F9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D0A79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01D4D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AB599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381DD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B2C7E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8184F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0D0E4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BBD8D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4A6EC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51DD7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DF3D0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CE521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4D577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157DF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697FC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7EBA2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FD1C8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CCC57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5A96A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3B789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9406E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42F30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CBA9D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E419C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4E1E2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6052F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F5DF4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5E453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3DFBB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B07BF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8F7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4F63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4C85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C0D36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82E6A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A9992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9C4C0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4467C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B5455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37C2B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79FC1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9E832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1A6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E324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8F68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54FD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1FFB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BF2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4F81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BE4E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6729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5981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6E57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C0D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358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71D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9B1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319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D0C0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DD3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DB49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E36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3F88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1B5F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67E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7086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990A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772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EE7BEC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36EED7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99B6D9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3C4B2B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06C372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F40F14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2DB5BC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ECCE6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4B0BD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D8BDE9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DE4140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D6C9E7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F0765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7D9790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DFB3B3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6FDE5A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A09E3D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595E1C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65ACCA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09824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553F74" w:rsidR="000535D5" w:rsidRPr="00953EDA" w:rsidRDefault="00C43B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211A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4063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5647F3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BFB8D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01BE8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074E8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85AD7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126F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F852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2D8E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072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B892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56A319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EE70F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28F161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286FB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EC36F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7F40A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1FC22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74AD5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F68A8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FF66F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4C734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62D04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0D4D9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3B88F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508A1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858D6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01C0F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0FAC5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97149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57D49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CA359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4D538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786FA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68BE45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5B7E6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917C7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F1DDB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84D0E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E4852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C03AB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DC88C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2C66D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D992E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5375F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15D5E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5F2C9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6D940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6CF9EE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34C51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2D8BB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FFB5F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4D369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C0F13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803C1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64D78C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266B4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466D8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AB361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CE76F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5B473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1197A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8B8E2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CEC594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8D00DC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9039C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C9A6A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48F83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B29EBA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97BD74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6CFAB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7F0F5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76A2F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1B509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07C7B1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AC6C8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800684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4410F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B68D63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68FDA0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10CD6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DBC192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ACDB3F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F7C23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E33EA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E5983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60D6D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02BCF8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186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C461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BAD8F9E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06D5C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DB70E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F2B195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5D13B7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D1F91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62E6FB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F86506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953BF9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0AF8ED" w:rsidR="00FC4C65" w:rsidRPr="002646F0" w:rsidRDefault="00C43B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FC8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1D48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0607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F8E5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22D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B290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F140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E44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8CE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E07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783A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43E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C712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B5F5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4EEB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54C2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57DF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CB48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0ED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B723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8AF7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742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415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9E0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082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43B53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