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D1E874" w:rsidR="00E36537" w:rsidRPr="00E875FC" w:rsidRDefault="00F03D1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7EB8FA6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F6356DA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94651FC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9242776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4C9EA92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77D193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EF38382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2147FB0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31F7304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358EC7D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5BF4B5D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EC5EF71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CFCEF7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DB85E1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99F5651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F8D431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A5CFF41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112CA9D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1913D3B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4A87E2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579356F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CF6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7AA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68DC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04E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F2F3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0C4E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2D7024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10E8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92D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E843F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8335F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A765A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7E7C1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A62B08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BAB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53E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D167D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1B02D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A1D76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18B7E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63C10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87680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0B775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3EB94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5B259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388BD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A76E8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61454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6CE6D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0620C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41D89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153E2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A9ECC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B93B6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395B5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276AF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C0AC3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DA455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CDD76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07789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431BA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B8BDD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B9225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7CE42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A8301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10B34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3906C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507D3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55FB7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3A19C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A0B77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28EB3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94C26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B41E3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2FB3E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9FAE7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18386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880F3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F507D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3EA77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82224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E5A24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581DF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50AA6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9814A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4E64B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582F3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40F30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5147A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CB7F4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24FE0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3C01F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83A42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98793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1798D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80062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AB7BB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CCFDA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3AA89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C3B8E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61AA2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DDEBC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DD825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2E399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5DE63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DDEA8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49287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E5EC5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1CDE2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CEFD1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12010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63C13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51EDA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160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615D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334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4F2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70A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9547B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89070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03A97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82177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0F6B9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9F3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B1F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7FB72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A2F62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C9D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26F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2CD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DBC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984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98B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B81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7CB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6B5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EF0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750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9AF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D1A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83F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C87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8E2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3C3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2F9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9CE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C4152E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2DB48DA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2AC2EE1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9BA520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1FD24DB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EB3F510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0C5FEC7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83ED022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8720F61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A4FD4E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F4FF7E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C431918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891DB8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DB821F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38BC90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D154E3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0EA9842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04A3812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BD053D2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198A49F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DB6029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4C743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143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99B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5FE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42F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DC713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41AF8A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1C08C5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ED494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08ABA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11271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BA3FB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57E56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A0594D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81E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B74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9F9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6D9EE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27B1D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863B2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79DF0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B066E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3CAFB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E21BB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1E871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A7C8C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CD173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2DF3A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698C50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3C3EE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DC3E8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AEC67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616BD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426FA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4B587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8576C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E453A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2FAF8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44B06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05EB2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0EA91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50637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BBC1F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5839F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70840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3B8A0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D4149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6BE30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3F55F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5DC1A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9E980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98CDA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C2FFA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60C7D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6244D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1CEE4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518A2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90480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8C9A9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9AAFD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811E4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F62BD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79B71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2B592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D7B44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E9B34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008C4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1AC4C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D5A89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40295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B923D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6C6F2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2B72B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F5146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5508F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EFB5B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6BFD5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9598B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03D88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A6006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08DD16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8D62A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8436E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1F5F9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C597B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2F0E3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A9C69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50C9F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5B916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90486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D4C83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6B4F1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3E641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FEC05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247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ADE6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F10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CDA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A8EF7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CC228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F589D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2076E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FB4E6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FC4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EFD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128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413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E1C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70F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BC5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BBA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1FC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A03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FB2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6C4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A52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CEB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D01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757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A14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4DE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D9C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B8F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618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2BC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4D3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E434738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0AA0AA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95FF3D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D66408D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DF946A1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F521BDB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F9079A0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2C6C498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604CFD4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C72C6EA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504001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B44B16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1473EA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749A1AC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90C593C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B54D695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1FC2CC4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DCA16C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A5EBB10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CA04206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4DEC9BC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131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E05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163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3961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ACD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5D7403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C548EC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BC2D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1ABA0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0010D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0FEC1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9FC04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DD416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B83B9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A3D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17A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DE7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186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1EC0F5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57154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5AB18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ED8E0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BE846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CFA75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5BC34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5FEE3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A710A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4D602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BEE03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DA89C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8C73D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130E6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B2CAC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722D9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2E941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A8753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5881D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A0838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4B8BA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6ED49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18105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A9F4F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DBDFC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18F0F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014AC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FB827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FB3D9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E8353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B26D7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39827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08CEF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98693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3FEB4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9553C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034F2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399F9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AC5C1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02E8C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B6316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88950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C8FA0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A9B2D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5A47B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A73CA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BE214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7EB68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07E3E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B7317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8EE82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F3AE2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AEC870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DF4FC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CE1F9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A0600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DD67B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0C937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35D49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6C49B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E4A8E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FE563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A1DFC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663B9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2154F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E99B3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E9BB2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066C8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364D5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9DDA8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7D3C8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4EF2C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915D6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3E916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E0BFC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513C3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4F359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C7B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D1F7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05B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DB4B8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A40EB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7B5960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AE8BB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62D8D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D6036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4D7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63A94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61C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32A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18F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863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F2E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C9E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A75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C43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281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94E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E57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5F2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37B3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71E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CF1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693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25F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BF9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BC4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C9E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CCE1BD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3B3FE93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E0DB065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C1D2D4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0A6DE3B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40E4CFD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23CC5C2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81D809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E87E3A6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A49E9CB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7E118CF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51284B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D748FB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FCD9835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91321DE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7D8334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0C1DE33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515FA97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8402CD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B48515A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E98C198" w:rsidR="00363C29" w:rsidRPr="00E875FC" w:rsidRDefault="00F03D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0D8DF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0BD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563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D25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76A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4069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3F52E0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768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BAD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CE192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B1D5C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4FA98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3CEDF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3F84F6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06E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2FA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DDC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024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4D88FD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83A67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390A8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57522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42F85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98D6E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A1B5B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2671F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5FC63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FF49E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CC8AE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63069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EFEAD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457FD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28044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4E909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C31BF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CBA87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39365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00F36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ED7DA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4AA07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A2115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780DF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3C4E7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FC02F1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65E01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E1D35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FD160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54A3A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EFFDA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28A35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8D010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8A158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8BC52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BA2A7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503E8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D1313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2A15A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51AF4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027FA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385D3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983D6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6543E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5AB03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B29D3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923C6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B5218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BE61D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86050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D332C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30A52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99240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F25CED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096D6A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773BE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78CCE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A3B41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709B3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73943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0EA05B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C5F35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1E151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F8D94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84704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100A8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FEA05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B29682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CE3AF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374C4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D576DF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73946E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671958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397A5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67209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87FF93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944E54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8DC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194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F53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48FB8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245EB7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461521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5D0CE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69934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6831E6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7EB829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81E95C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A4C7E5" w:rsidR="00FC4C65" w:rsidRPr="00BF54E6" w:rsidRDefault="00F03D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955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549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2B0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783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030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990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696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BCA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206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6A3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ABF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54D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6C0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CAE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3E5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F07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0BB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ED4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CDF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03D17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