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C31190" w:rsidR="00E36537" w:rsidRPr="00E86869" w:rsidRDefault="00EE51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968D819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A8A78A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FD29FF3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C8665F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FE823C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4839FF8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D904B0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32D68FE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141B3E1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E39EBC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F8839F1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2812541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25A670F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4E0D00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5EACD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B7923AA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E3E4C3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F31209D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315EE1E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867B512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B4A3617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16880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7BE99B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15332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3D1A10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D5F1B4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C4F6B4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6A8C65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329B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8F3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4B8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EF2404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06587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E64CEC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3C1D7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911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709A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9128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AC9A8A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9D57DC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5F2D5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F28598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88F34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22586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5383A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21F43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86738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8FD2C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0FF10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38137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C79EB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3EFE4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FD3F0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24E1B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20733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332E8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EE309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26311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292D4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0F0B9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D3AD5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3C933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B51EC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7B5E5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5284FD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18188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45DFE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BCD6B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353E5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BBA01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A1B71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F9FF5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327F7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5F520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E236F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F9F8D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CEF3E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FE0CA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0DC03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F0701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D27EB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7D637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4A42B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22768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15BC1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4CCD9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26018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91452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2808A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A0B45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CE6C2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647D8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B0AFB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B4D900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6818B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FE98B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C67DE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A53DB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8D894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417E5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7BF86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ED626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CB02B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ADA7F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2CE84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88CDB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C0DFE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5F95F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093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38C6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161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45B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B6708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2974F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540D7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966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A03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9AE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3206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31E72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34F58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E3A22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09EC5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B5AF1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F3296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87E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BC6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D0A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8FC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BB3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6EF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820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57B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617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E9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96D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4462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F10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B20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559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BB8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1F0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7A6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203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2D3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12D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464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E139DF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A82B139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E9B2C40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35DFA71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E926FE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332B871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AF78286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362DF4C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7FCDC8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F85FD19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C79FA6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FA04DC9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288F66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81A544B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9E9EC2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90A4129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961A2C4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0A85502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225E7D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8FBAE1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B471691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349ADC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C9D1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3DF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E3C9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721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C8C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54F5B7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F99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2E9E70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E04E6D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E6A322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36FB1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044EF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2CA603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DA33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7AD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794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86D8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22970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D93CDE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93C64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E7BAC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B6E6F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94889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14930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147D1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384E2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B3E04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0C519C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3B1C66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51A4E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578C5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C852D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1A0C9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2E088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81919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05AFE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4BEDB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65235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9E695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8EA4B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95334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BCD5E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DCDCD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22CCB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5006D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CAEA8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B6B2B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8194B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236C4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41404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DA9FD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56DEE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BC22E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075D8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B8BB4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1FB47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F2DC0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60DC3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40933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C0652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608D3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CF762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6A81B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EDFE8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C03CC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EE856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9789D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A6A42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3B881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85AFC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05E45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E6B86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6FBEAD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C166C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AAA2D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82872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3D62C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5BFA0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999AE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F428D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F244B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5C42B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1FBAE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AB710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3F017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E536B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85A7B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DD8B9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D7998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DDF85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D7D72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8C1A2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9EC00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DAC47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AED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E1B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483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7D514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227E2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74061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7C26B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6D887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B64AA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5BC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B635F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3FE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E1F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48A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496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EE7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6A1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732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3A3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BF6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876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1D9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2BB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226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EFAB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9FE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450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EAC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A68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A34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01B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46C8C3F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9F8ED90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A80681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FF079A4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728A063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BD7B0ED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785F15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DABEF17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EA332E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BB4CB5C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3DD5B8B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5EA97B4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192109B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BF702B0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BF26249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F255A1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9B2620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EEC060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B55469F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F3D8A2B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6A1D520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EB6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2BF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BDB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3190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E62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B48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7F9917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26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33A9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FAD006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C3BC7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92C61D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A5C18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FD9FAF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ACAC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1755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EEC7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1740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C941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7E85BB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6FF211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53D39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51EA9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E9413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7D412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63B7A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8CC35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04F2E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E4327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DB070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D125F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DCE57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ACA98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F552B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FBE0A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0284E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46CC3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667CF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730BC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633923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00841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0E771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840F3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75760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D1801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862CC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DF8D9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72CF8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8CD5F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90A83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500B9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71D36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8B4ED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268AE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CD431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C4FF8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F696A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B66B3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26C7E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CE0E6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A7D22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575D0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6C786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74CA8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1C24C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38CF1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3A2B9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56DDC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9F5C5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58701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B2586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2ADFC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1445F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D6EC0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A6B98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DEA81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4A199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C3405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BB48D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5C3A6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7A203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1210C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ECD6B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167E8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8E8E2C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A6C2C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52BF1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DB3FE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A9D34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DD6A5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3D991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22AD7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A9E74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039D4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F8C03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79B25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BB3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3C0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B2AC8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1079C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727EA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EC9C7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EB145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BADF7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CC224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182C5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094919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A1B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2CD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4B9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322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2AF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F40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10F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49A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7F6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EA8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8CD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AC4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4B5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998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41F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7E7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7C1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4E5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94B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B1F1DB6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4F7BF35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DA0A7B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980A4D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0087A9F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0CB50AD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9625462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30AA7C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42B7AB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9E3E446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148BE9B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A28EE3D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0EEAB28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FE85479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0ADE5C0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B7B7DA6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17E8CB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5BAACD4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4A32B6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0E631D9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4270148" w:rsidR="007A743F" w:rsidRPr="00E86869" w:rsidRDefault="00EE51F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CF03D98" w:rsidR="000E06D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3E6B44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17EFFB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83500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C1F06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BBF566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F611C9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A99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825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521F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B1D9B7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72867F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E5F570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76812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6D63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21E4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DB20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2F26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8783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3B78C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FC2FC4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A99B5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0473F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EA028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6A4A8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67914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157B4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1B205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D030F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09D8B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43155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33011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2C1B4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2E790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15BC4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96D0D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37D86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E1323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F45A5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7B6C6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5EC70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1B3D3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25299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8B0AE6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CE8D6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DD089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78306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3EA7D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7C9AC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DA38A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3619E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ED730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B6557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4E9C0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70270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06E1A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2269B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1A1BBC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6A367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0103C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73D2E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27EA1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ECCDA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22A66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EF4E6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6EC59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54972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3E44A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C784CC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138FF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2BEC0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12381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1FEE6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4FF8C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A9481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05914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AC73D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0507B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F89AC1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D544F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15F76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15066A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1FCCF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76E334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94F2E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D4351B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A398DE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2C3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4B7C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7B5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B885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45236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4D5488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95C269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3EE3E5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B80966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4D4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9E2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800E2F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940035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5BFBC2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877647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D23D40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4BF3B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78D9B3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27C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22F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482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42C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1A0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553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4A0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50F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8B6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1E9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018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DCB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B92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3DA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B1A349D" w:rsidR="00FC4C65" w:rsidRPr="00821354" w:rsidRDefault="00EE51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614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F81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FA3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125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1B6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A3F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E51FA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