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C31190" w:rsidR="00E36537" w:rsidRPr="00E86869" w:rsidRDefault="00EE51F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968D819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A8A78A5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FD29FF3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C8665F5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FE823C5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4839FF8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D904B05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32D68FE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41B3E1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E39EBC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F8839F1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2812541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25A670F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4E0D00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5EACD5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7923AA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E3E4C3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F31209D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315EE1E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867B512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B4A3617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16880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7BE99B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15332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3D1A10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D5F1B4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C4F6B4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6A8C65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29B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8F3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4B8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EF2404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06587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E64CEC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3C1D7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911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709A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9128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C9A8A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9D57DC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5F2D5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F28598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88F34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22586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5383A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21F43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86738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8FD2C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0FF10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38137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C79EB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3EFE4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FD3F0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24E1B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20733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332E8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EE309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26311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292D4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0F0B9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D3AD5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3C933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B51EC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7B5E5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284FD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18188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45DFE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BCD6B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353E5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BBA01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A1B71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F9FF5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327F7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5F520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E236F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F9F8D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CEF3E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FE0CA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0DC03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F0701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D27EB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7D637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4A42B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22768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15BC1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4CCD9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26018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91452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2808A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A0B45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CE6C2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647D8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B0AFB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4D900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6818B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FE98B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C67DE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A53DB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8D894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417E5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7BF86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ED626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CB02B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ADA7F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2CE84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88CDB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C0DFE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5F95F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093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38C6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161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45B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B6708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2974F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540D7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966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A03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9AE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206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31E72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34F58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E3A22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09EC5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B5AF1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F3296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87E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BC6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D0A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8FC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BB3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6EF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820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57B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617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E98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96D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462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F10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B20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559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BB8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1F0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7A6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203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2D3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12D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464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E139DF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82B139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9B2C40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35DFA71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E926FE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332B871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F78286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62DF4C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7FCDC8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F85FD19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C79FA6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FA04DC9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288F66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81A544B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E9EC25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90A4129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61A2C4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0A85502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225E7D5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8FBAE15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471691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49ADC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C9D1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3DF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3C9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721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C8C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54F5B7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F99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2E9E70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E04E6D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6A322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36FB1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044EF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2CA603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DA33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A7AD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794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86D8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22970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93CDE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93C64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E7BAC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B6E6F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94889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14930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147D1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384E2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B3E04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C519C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B1C66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51A4E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578C5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C852D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1A0C9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2E088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81919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05AFE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4BEDB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65235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9E695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8EA4B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95334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BCD5E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DCDCD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22CCB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5006D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CAEA8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B6B2B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8194B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236C4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41404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DA9FD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56DEE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BC22E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075D8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B8BB4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1FB47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F2DC0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60DC3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40933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C0652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608D3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CF762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6A81B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EDFE8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C03CC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EE856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9789D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A6A42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3B881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85AFC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05E45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E6B86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FBEAD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C166C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AAA2D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82872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3D62C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5BFA0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999AE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F428D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F244B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5C42B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1FBAE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AB710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3F017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E536B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85A7B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DD8B9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D7998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DDF85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D7D72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8C1A2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9EC00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DAC47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AED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E1B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483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7D514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227E2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74061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7C26B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6D887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B64AA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5BC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B635F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3FE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E1F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48A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496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EE7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6A1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732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3A3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BF6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876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1D9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2BB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226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FAB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9FE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450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EAC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A68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A34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01B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46C8C3F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9F8ED90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A80681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F079A4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728A063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BD7B0ED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785F155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ABEF17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EA332E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BB4CB5C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3DD5B8B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5EA97B4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192109B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BF702B0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BF26249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F255A1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9B2620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FEEC060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55469F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F3D8A2B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6A1D520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EB6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E2BF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BDB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3190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E62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B48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7F9917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263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33A9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AD006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CC3BC7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92C61D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A5C18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D9FAF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ACAC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755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EC7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1740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C941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7E85BB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FF211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53D39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51EA9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E9413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7D412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63B7A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8CC35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04F2E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E4327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DB070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D125F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DCE57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ACA98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F552B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FBE0A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0284E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46CC3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667CF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730BC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33923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00841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0E771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840F3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75760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D1801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862CC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DF8D9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72CF8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8CD5F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90A83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500B9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71D36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8B4ED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268AE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CD431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C4FF8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F696A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B66B3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26C7E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CE0E6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A7D22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575D0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6C786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74CA8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1C24C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38CF1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3A2B9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56DDC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9F5C5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58701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B2586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2ADFC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1445F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D6EC0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A6B98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DEA81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4A199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C3405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BB48D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5C3A6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7A203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1210C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ECD6B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167E8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E8E2C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A6C2C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52BF1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DB3FE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A9D34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DD6A5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3D991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22AD7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A9E74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039D4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F8C03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79B25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BB3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3C0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B2AC8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1079C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727EA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EC9C7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EB145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BADF7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CC224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182C5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94919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A1B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2CD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4B9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322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2AF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F40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10F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49A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7F6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EA8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8CD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AC4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4B5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998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41F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7E7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7C1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4E5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94B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B1F1DB6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4F7BF35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DA0A7B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980A4D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087A9F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0CB50AD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9625462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30AA7C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42B7AB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9E3E446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148BE9B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A28EE3D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0EEAB28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FE85479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0ADE5C0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B7B7DA6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17E8CB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5BAACD4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4A32B6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0E631D9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4270148" w:rsidR="007A743F" w:rsidRPr="00E86869" w:rsidRDefault="00EE51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F03D98" w:rsidR="000E06D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3E6B44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17EFFB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83500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C1F06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BBF566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F611C9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EA99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825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521F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B1D9B7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72867F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E5F570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76812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6D63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21E4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DB20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2F26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8783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3B78C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FC2FC4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A99B5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0473F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EA028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6A4A8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67914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157B4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1B205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D030F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09D8B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43155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33011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2C1B4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2E790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15BC4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96D0D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37D86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E1323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F45A5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7B6C6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5EC70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1B3D3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25299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8B0AE6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CE8D6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DD089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78306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3EA7D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7C9AC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DA38A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3619E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ED730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B6557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4E9C0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70270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06E1A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2269B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1A1BBC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6A367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0103C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73D2E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27EA1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ECCDA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22A66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EF4E6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6EC59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54972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3E44A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784CC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138FF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2BEC0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12381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1FEE6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4FF8C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A9481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05914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AC73D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0507B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F89AC1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D544F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15F76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15066A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1FCCF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76E334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94F2E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D4351B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A398DE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2C3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4B7C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7B5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885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45236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4D5488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95C269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EE3E5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B80966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4D4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9E2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800E2F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940035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5BFBC2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877647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D23D40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4BF3B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78D9B3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27C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22F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482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42C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1A0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553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4A0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50F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8B6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1E9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018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DCB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B92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3DA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1A349D" w:rsidR="00FC4C65" w:rsidRPr="00821354" w:rsidRDefault="00EE51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614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F81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FA3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125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1B6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A3F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E51FA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