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7A51FC" w:rsidR="00E36537" w:rsidRPr="004E032D" w:rsidRDefault="00B3108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4F9B83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26EE9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3D61C8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943FA9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E1D84C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B872E8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8F861B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94ECBB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90E0EC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7288A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900845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302EB9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B8BD4F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78606D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FA221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386568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1D17ED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063B29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92EA13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2510ED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E84000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A80E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53301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636354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09806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EFC75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6B29DE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7A300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90F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42D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4E4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21DA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DB63A3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39AAC1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FA691D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B02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E3B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8F0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79D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50D01E3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37FF61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6D794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1C8478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197E39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1BBCBE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D2EE46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1D17CB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0A3145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3AD4E2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2607B8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B18B1B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04803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1949AE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ACDC8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FFD9E9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7F9204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07C2E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4CC568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D95168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97B181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11107F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F8914B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ACAA0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C8CC93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AA68C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29CC6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684CE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B5CB7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127AF7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5174D7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5E7A2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FF50C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681C4B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497DD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5A6844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644B54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7B313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14F458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9C612F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DD51B7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298B12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286C88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041F4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3F1747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E191BB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AAA31D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CC1A6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B9CB7E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71D31D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C0EB7D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57C77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911F9D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1F78FE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1704F7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B7A152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0A831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D81C2E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A4A95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A5862E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EB16FD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48637F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A3BA49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A891F5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06985E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15120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15C749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97806F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A47D6C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16DA77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C7F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BE6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D5D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CD8CB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E1B903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08910F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44BFBE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7C8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668C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29A5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19676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6CF5A9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87920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E2B37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63D750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A453BA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296D31" w:rsidR="004E032D" w:rsidRPr="00D70BB6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F9AB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25D6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9F9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418A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71B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55D1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54E9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CAA1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9FF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09F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7E3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10E5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3B5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709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4E9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D92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0588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5C8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EC4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F6A1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923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AF36C3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5B2A7B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720545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E5EF14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1D7FF7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213162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88D738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0F0EEE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09DECC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A19D07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883C96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3DD60E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3F08F4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D77E7B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7D0868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70F6F6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7629B0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484771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33DB4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EE5F7F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8C5FBB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94746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995E4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B819B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59521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01230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DF97B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F2B09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7C6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A3C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94BC5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95AD3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752D9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767DD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11E8E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BBF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F59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991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70C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2FA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A3641E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BA194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7DEDA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68834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0999D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CFB43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0514D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41A8D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B2CCB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CC993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16F67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43827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5A25D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2B3C9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E5122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53479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A0A37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CF262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F4158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4E375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5A269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C8625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DF0C8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2B643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9BAA1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AF5CC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550B9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CE680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27A000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5AE49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28CF8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C3A59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A61F1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BEA12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370A1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49F45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E3CF4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37BDD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6BF170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2DADE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13013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0B1BB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F0010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D13D8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8D13E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F202C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D06C9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5CAD9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B8F4F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12F140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1D945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60E210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D9878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77091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CF36A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3A029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08E66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90370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F8CE2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C3366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7CCD1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A4F14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EAAE9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DCBDC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E339D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DFB7B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DB9DE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451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693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1463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C8B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6A4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D0EC4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9F37B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24DF6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F114E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518BC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6B8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FA6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DB0BD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E6215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AF210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3FF22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080A6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77D5C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F0CF2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25E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4F2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478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DAA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93F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726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FD8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340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678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3E5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144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490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0B1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C73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48A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B6F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C88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BCD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105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D45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4E7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EDBDAD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A83572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3414C6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918069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701B12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A43D16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4FA93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A4783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C04086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649A60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CBAF8E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18A2ED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1B9163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F884AC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D67A9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4A70C3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FE1536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0B1606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95B771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8D2C07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1E1BBD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9466C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0279B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F3E92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7A357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B4C8D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E2E08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2C200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AE2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907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402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73886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48E97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DDC20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FB1D6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0C8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556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842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211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89B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35B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6F6D4C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DD18A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76B57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A2FEF0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12DBE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34927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B7ED9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0ABE3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1DC72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E2079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86EE6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B404D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B7773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99115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69181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F8326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A8430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6FB33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0B4A4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EB4DE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2C492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AD016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17F40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EB13E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7CB16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BCB94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4597B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E9C3D0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C4365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727D0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8B255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505E8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2D413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C83FA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3C48B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C21B4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BE5DB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E3DDF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2F0CD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A1C22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340E5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C26CB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F072F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5EF0C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39956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20D34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A4FC3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DE9B8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506F2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1437D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E1575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A47AD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DD518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B5A40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2C1CD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2867B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EA5DD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D5B56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16339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03DDE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FBC39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83ED2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24587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42E8B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A6731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18B43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60AF7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379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3F0B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9E8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270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9BE80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4A58D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8CF55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40226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FAC29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F50AE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AFD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19A03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C6FB4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668D4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70B61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3761B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FC286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978A6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56B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C57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8FC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ADF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619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827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610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1C9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DD3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B78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EAB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A95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F98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527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1F768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131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7FC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2C0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783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2D7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905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368E3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C8323B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91FF7A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1D487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3AE6C0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ED634B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0C8537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31A2B2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F110CD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1550CE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CDB9CF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A01537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AECAF1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444B6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3AE85C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7E647C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B95D43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C93A17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F96C75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CB4D9B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CAEA4E" w:rsidR="00632D1B" w:rsidRPr="001970CD" w:rsidRDefault="00B310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71B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EED74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7B171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06945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714E1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CFC640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8D2FB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59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4C6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E78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A71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71F71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5295F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7A6CE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685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DD3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7B8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54A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81F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719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F5BA6A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3E117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4385E9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F6B89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58EDD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0E4CB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0B2EB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1AB54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A4DB4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AF015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F0F25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3C608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B8F85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233D6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3C5E4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13EC0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4713A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745F1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8E4E8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26FAB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D82FA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E878FF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8852B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9B77E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49D62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04294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9EADE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5B5C4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7503B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282A4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62371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80CE9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70AAE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4CE2F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6745B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57C61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DEB76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51A2C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4E9C7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F62E1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464B6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2C97C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89665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DAC73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D8613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08578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2B19D2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F0CB2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B27CB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70B907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0C2C1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D72CD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A31DB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9B21A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729AA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C84F9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2D1A0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08134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C2ABF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DB2C51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C3DFF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9BDA4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73581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7A228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450F09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4AB87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4DC1F8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91F07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C38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0A2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6C0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7071C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A9888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422AED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681F1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61418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521DDC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506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7B237E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8F2C4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C3DD4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65A696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11AE0B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B208D5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763D83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0B8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041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358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884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8E0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BF9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144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4EB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F45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3F9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BB9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83D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139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9AD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E732C4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AD814A" w:rsidR="004E032D" w:rsidRPr="001970CD" w:rsidRDefault="00B310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45D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92A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E87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7F1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BB8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3108D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