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5B8A13" w:rsidR="00E36537" w:rsidRPr="00FD61BC" w:rsidRDefault="00B3527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F2CAB2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183D0A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B8C295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860301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5190AF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D62F2F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7D5EB7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9E8B80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519C7F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CB6EF8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05D77C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327764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333A3E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934B3C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1160C7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2348CB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210515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FE01FA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9BEBB3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B8BABA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CFAABA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BCCD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8B7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554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172B4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40C38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0B28D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4A5D8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643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057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E83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243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E643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6D7F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2F0E36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838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132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DA8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0BF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000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64D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9CC115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2F5A6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C8371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06AED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2810D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80388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EA38F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BBDB8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5E730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D1BB6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2B779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4186E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240E6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B9481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098D5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73627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DF6AE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E8F0E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04184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1969C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63223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5D057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23176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8999F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7ADB9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129CF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D373E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28A70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3AC8A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CC02B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8E21D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6D69D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F16AD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9F4C9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4C327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F901A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15A60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5ADFA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CB6B7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67D46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E7A70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A0DDA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BFCD0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82204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6704D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7AC40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66A3D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71D4D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44F98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9CC55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D4416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F09C2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6515E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0CD48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6E628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796E0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C1BC7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DC463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DFC53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9CFFF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7AAD7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27DED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0B840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21D08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5CA17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92731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D6A26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39E27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08137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98B10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CB4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A9732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53187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B67BF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E93B8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6CDDA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38B30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39F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5D658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9D16A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3955F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7A7DD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13FDB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07726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6B80A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F64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DDD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0F4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C79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1EE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CE2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AB6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442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10D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64D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7BE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AA8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5F0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32E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9FA9F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E7A5B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CC7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2B6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D68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024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B37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09DDAB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254070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A92855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C0DAD5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EBD2D3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7CED13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F27F17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0A0297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73891E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AEBA6D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B45CD6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4C6456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9F386B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4EA6EB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48D02D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DDCA4D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9EEC20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F76F24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4BE40C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A8E384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230F01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226AE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6C7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47F4B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7ED12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65DF9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710B1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D0F6A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448B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524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B5A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93A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FDD10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02F76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14306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366D80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1ADB4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A0739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42E96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60C0C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9729F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1B399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406DE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11F28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1A1F3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AAE73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25D00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19848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498A4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27ABF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AB5D8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70E89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F0206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71773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D1E50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B5E3F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2FAE8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5794F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73815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B5164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AC89C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237C7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96258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1C79D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FF719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D8D08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5F79D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E2D0E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67FF6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3F3A8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525EC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A1B7B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DC82A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48B2F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17B63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755BA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60757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4D6E5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D3F8E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9522C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91682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5BFE0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D60B3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4FD39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7AC36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BF6B9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BFEC0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FF881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157E4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1F6D0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47105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2BF72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2F079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93627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A9568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DC3BF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C72E9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CC89B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3DC9D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BA1BC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82ED3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32153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74D23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01D15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EA62F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03496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BC102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272E9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9656E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8F7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70C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283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04819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B15EB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98DE9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4A661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6BADB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C28EA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3BD48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3091B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83ACC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887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353E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32D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47D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0AD3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E28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0C5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F10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FBD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B8E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C0A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759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540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6D1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1DE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79A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338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564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43D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029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428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CFC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987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94D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E7A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4C3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83CD62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4A4ADF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FAB00F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DBA36B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E7996A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D3695A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CEB365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277ECD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29BDEF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8CA7DE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F8CA77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D3B743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46FBF8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5E451D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242763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C8A223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D002F7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578BD9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7068F9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0E3E88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FB4B3C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6D4B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B3E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F25B1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5C21F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91B26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590E8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88F1B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B2C3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3F3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6C2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CF4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B65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5E11E3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E7C3F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C083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1E280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F8D1F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74F7B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F50BC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65B35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0D2502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80D7B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DC209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F489C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DB2D8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D445E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65971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FBD30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E4EAF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442C2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6E634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A7A96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6170C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D0952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A6B55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7D8F0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B3FE4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812E6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75327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D4481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C4353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4B1D2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BD9C6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D6E07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9365C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3FB21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C419D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83B95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5BF71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F6AE3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BB0D1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1DD9E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08FF0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DC1E7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760E9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62327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F8915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D1C5E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DE072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CA5CE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78397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CF433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684605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3B1E0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0D240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ABE10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111A7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9AE77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8E113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2E346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55E08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BDAC1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7C052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C1427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F8CA8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4FBD6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8E194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F146D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6B7C9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DCDCF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206D4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C0125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8BE12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55900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08866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8116E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DC976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B679B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0B5C9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EB9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05D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0DB6C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228D6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F84D1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B7AA4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57199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C4C49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7E0B0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67865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D6F1D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5660A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C5E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95B2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10A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F8A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F72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F3D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3C7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54A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5F0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34F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1A2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746DB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A0E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832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934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0A9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BC9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294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5FE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4E8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8DE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205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300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65C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C90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201C80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412779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436665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5D1742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93BCE1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58C82B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AECACC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2478DE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432F99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D57F17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F98DD5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BFAD05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01DA2A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ECCCCD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0D2563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079CAA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D8F2BA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65D318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409A7A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CA0FB6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65D61F" w:rsidR="0069459D" w:rsidRPr="004F0815" w:rsidRDefault="00B3527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E33484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685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9D9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DB987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F1C36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55130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238D3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7BB1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649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520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54F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FD47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58E3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AB98B0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47C4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EE00F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B6ED5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CF134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E0071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19DF8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F77FA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4C4A4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A6B8E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45C3C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0CBB0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06D93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74868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C2CBA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2869AC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C5627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30A6C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A8037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C1081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75218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C4600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CBCB7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216637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F7C44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2639D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15FF8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79F8F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E853D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78ADA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FD9C2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04A7F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EC272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09AB3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F74E7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839F3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8DB0C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55489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04910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B4E0B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8CB49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824D5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ECB59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837AC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144AE8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A9FF3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72E74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73059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0BDD3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8ACD7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4A7D6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802578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7259F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ECE7B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2F9D7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99AB5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1F744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CB547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9C509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C3277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6AFDF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434C9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79AC8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30A96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19006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BC5E5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5C757D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FD2593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0D6ACB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1F9D6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F0A9E2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B79A4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0E243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584BC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B31861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83DD0A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65E55F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1D2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F19B05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018C5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950C6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B1B19E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F52C96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E19B64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32580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69C52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0ACECC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485A8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C59AE9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D4D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EA25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80E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2DE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400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DD9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DDB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3BC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FC0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D1A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627790" w:rsidR="00FC4C65" w:rsidRPr="00607C63" w:rsidRDefault="00B3527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918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055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E1D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B3E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DE6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BBD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2F7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286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0CA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102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5A3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BDE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922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35276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