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9A961C" w:rsidR="00E36537" w:rsidRPr="00B85B73" w:rsidRDefault="005545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B03F60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5B4A0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B0F3AB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BB2BA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3068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EFF4B9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91F89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5C9A2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25A2C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160A74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B1CD5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999736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018B69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7FE87C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EAA294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FE19EE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68529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F1277C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3A083A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C1DAD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A29D1E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7D6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0E6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B72E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0B1362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D81ED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86CE0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523B6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274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18F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D45E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DD03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84EE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7202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F314AD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9CF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CD26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DCE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BC66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6015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DC96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71C359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B9A51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5AA8D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CE823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04402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5345A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F7BBA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D7A9D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07C9F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9C791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2CD19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9DD66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4222C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01FBF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4FD1E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005EA6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B354C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4A68F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A6F4D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4AC8A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FE1D7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223D6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DC6D1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9F713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8E99B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14344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ECC3D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294E5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393AF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6AF27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D0639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D4771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67599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5B9BE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F1035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EEB5F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16D85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0958E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47065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CAA06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BB5EA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E2B95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36703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DEC77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6BF94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D9F1B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D8742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0E4AA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6DBB6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DF65D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75B4C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AD383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73F44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9A19C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DE317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99CED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FF6A0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66425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1A118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3A791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BD30D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D9831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6151C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BD2EC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B72F8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80075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1339B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10C7F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563C6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8DED9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DFD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1BCBC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87765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EC293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057B6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C173F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9D9976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91C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1E93D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D9085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A12F4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2BB56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8287E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6163F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F9164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31E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6381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A9C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4C6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AF3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7C0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43F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2826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518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BA8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608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9DD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AF7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B28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93C29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3ADF2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900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6B4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76C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44A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8EB5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3637EA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EA9DC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6078FD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E5884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2DEF5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4B3FB6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8EA21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41665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FA1FB4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DD3DB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3B23C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E493F6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DE95B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467E81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E2527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795B4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AA1DB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0C2B0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E32742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A722D8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537757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B8C0B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C74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FFC22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5D50C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69282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D6FCA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B5D7B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5B6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955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3A2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8141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0FC778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C41B8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D87CB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76A50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CEB62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33212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A2AC9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9D6D7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BF9B4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87961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64040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ADFEA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FC88A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91B92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9C789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2993D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5A8EF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029D4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D779F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885D1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4A77D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A4356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6634B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7E6AC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151CB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137AA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CA9DC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E678E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311FD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59DFB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2864E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D9207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9A0E6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7C858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127C5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29F7A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EE93D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5C17F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996BA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ABCC7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4F144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9F5D5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3F419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1EF86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B4424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439678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C56BE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21242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215F0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C163B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405CF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2F0AC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60D36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1F441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75302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1D953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F490E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DE25E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A43AD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871C1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D98A0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9A04B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228A8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B5479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70E7B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9A47D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BA6708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97C1D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92E1E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4E691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EEC5A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69AA5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DE092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F1C90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CADAB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A145D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39B33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9DB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85CB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301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78422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E17F3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D8676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E041F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D62FB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47093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E56B8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98020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9062D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2BF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3D1F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8F87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DFAE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8A9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0DD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1A62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1A1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E5B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843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950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6EC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5B8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880A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9E55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5F1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247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D63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3743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059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A2D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591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587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EF26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242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8EF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FDADF8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B8C6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0DA99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4DEB1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0838FA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AC68A2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1962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FDF431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5D3BEC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85DF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7EA53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2490E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75D7E6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CF5A2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29785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4DD329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4F5BDA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9607F5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F3452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7198D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B79117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1E4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0BF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89AE0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1B90E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B25BC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FC49C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CEE82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E87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640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E3B1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CA3C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31D9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3D2599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98A0A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A4A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BC501C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AE22E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7177C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79101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5A370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9B3FD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2778F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763EA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D0F4F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58964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17AF1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C3D7B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C4E89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42C48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64636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337AF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9E956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34892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8403F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E36CB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4723A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527A7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F2191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66A28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9B9C5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BA6CC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B6114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2C1D4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EB431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1E4BF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B8B51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18FA2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B81BF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8FF24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E8F3B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D6640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9350B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1231C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CB923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B0C6A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986B8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E866D8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68FE9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A3DAC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C4228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53DC2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82767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3825C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0DB7A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47CFE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D06CD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F4B32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98B17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67F2F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9CE21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B0987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057C6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8F4F9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FCF8B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0EE69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8BD85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FDFA8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80146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F0C75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09E7D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4A882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3D9B4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EE28F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F43E2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A060B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39EAE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56D10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F65F9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74894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C3C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1F0C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105F8C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8BBDF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1C764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798B4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C3417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D2D9E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C31A9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8BFE8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21C60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AF599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0C4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8D11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809B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6F03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BE6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D2C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24E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2453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1E6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668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E9AA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C1E70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CA0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149F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E0C6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D212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E35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808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553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480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0F7E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8F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014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28D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83F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32A8D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7493B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728FE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8581AC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BA4FB6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7DE30B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C9225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D59A7A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85EB0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7911A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0DC08E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55CE89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B83C6E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4AF90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2BF428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633A9F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60A308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68E428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49C8F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47F3F3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6D39E" w:rsidR="000535D5" w:rsidRPr="00953EDA" w:rsidRDefault="005545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7061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4A0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B09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1C3D8B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7AB4A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866E6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614FF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C2B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F66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5F0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64C2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35D5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F0BB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1BA471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257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E514FB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DE09B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2774C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EB950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EB0F2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8B4A7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268F0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12934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E6A89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10933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73D7A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B20CA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680DE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966AC0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059B0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37198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E5F35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7A9A1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25DE7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425AF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0756B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D007C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BA5BE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A6E08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8D69C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B60FE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10C7C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EE885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32AF9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BA51F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6E44B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E397B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55A9E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DD7BB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BAC95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EDF2F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C16FB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69075A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7A291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D98E1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D4BA50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572B0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F122D9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218AF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11489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8BC3E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3A377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51EAE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B9E7D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D4F0F2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90956C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5EBBC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AF6BD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7EC7F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5133E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776F7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B3284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D43BE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78B76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27FEC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8C3EA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5AC14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21D0B7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AE778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48E8A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C9C7F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009DFB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4390F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EEA46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294B6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5426A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5D62F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450CAD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D075D3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E188E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4D6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2D4976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B0C791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37E0F7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4CB034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DF415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C7C01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ADF34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B12EB5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C87CD2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E6735F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0E46BE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BCC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C0BC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AD58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06F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12F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88B3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82E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8D1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4D3D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F07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074988" w:rsidR="00FC4C65" w:rsidRPr="002646F0" w:rsidRDefault="005545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9CC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81E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33FC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1D81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278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669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DDC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08D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9BA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289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2F6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2AE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568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453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