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A87F44" w:rsidR="00E36537" w:rsidRPr="00E875FC" w:rsidRDefault="001A17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08F96D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C0DDF94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09605F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4B0208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BB605E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80C215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C5F2D5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62ADE87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9389D9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632181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09517F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9081C7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DF1306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79984CF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B5DC870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5B8B29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AAAC65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9E2640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CD4F79D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CC53E80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ED3CA5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274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32B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362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DDA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563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618F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4FE11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E85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D05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5D46B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ABD1C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B4A5F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7BE4D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7D6A62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B3B5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C9A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A1BB0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8E31A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B6EF1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A8051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B9DEB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D6380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63581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9BB04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B3C52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EA510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3D1C1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5E54C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6DE2A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C4F40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90C91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EA729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8E9E8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79842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EE65A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14AE3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7E46E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1D41E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0FA3D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61602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3EB93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E1607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26448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307F9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B7D4C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C2C91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FE70D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5A4AE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2A2C4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943E8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611D7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E565D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290C3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51AD6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0E47D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49A29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3353C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F063D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75A56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CEF9E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A075D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068AF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CD606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483CB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54329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B1590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2CFA2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A53AC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8EA06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A3180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51F0B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A70C8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5AAD2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3C7E0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A766C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7CFC5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DD6E7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A71E9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1720B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12A11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0F140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83052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27EB4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80705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85DF8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65C55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B3926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C0B4F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8B5D0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CDA16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21124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BF6E4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46DA9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3CD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90B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CF8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46F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9AB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9F87C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2F49A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C2DFE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98762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4308B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B29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23B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A8938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02E08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6D6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1FF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367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B3B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BD5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AF4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171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214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93C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D24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2AB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DA6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67D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823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173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EB7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3D4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4CA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615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98C58A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0AEFF4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7E1276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BB0A10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582E1D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FF20184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3321D1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9A9EFC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70708A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18E668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19AAD8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290355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37582C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921C6C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850F6AE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7899B7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599072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A4C622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A1BCE3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D95E91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61141D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F066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996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B68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576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5EE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A1A73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8EC7AB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CE462D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86AE6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3D6C6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67B9A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C0967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1C9AF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F632A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AA2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CC9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0E4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AA2EF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83256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F3860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A590D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8F2E1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F522A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69D55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5842D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BC084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065EF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ABEED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1B28E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636E8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38B07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C4FA0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04A81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41107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83624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7A1D2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13182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0D449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8A0F3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BC78A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35E09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477D1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7E5EF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61641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C3741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B32A5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FC03D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A0F9A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448D8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22623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B1C7C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971EB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E6314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AE1E9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9B419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387DB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7834C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A1FB9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9B183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4D8D8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6740D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E7884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9968D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F98B8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1B02F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7C279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F4E55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40313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77460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FA812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1A0E33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4C6B1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B6E5E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2F978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5BBDB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D4AB6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98A0C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A9018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0C900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7BCFD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8D60D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41E58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6B317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80FD3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6BC47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BC601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D7A96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B854C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C5BEB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40EB6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A7006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123BA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54D99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57D4E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8F5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83BC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7FCF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5E5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9F3C5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84354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EE184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3F2C6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F8467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B45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9CB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C84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968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055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E55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401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7EC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BD2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8CA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2C7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73C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779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E20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B5F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951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938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B7E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9BD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B5F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CCE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4D4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ADD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A27331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CACD702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76E240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C4ECF7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DBC401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563F491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6928BC4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FE8DBF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963088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461904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436F14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C2BEDE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D44DD1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2A73EF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A1BAEA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5FBDF1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3BA894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516FE5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29079F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97729FB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95C1520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738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B19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650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178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C4F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FDD0A2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2DF1AA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97FA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BC989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8DCD7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B8D59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8C724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034D9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16CC4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0653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4D6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EF1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901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9BAA4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2EF68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E5C7B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A03BC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6DE13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87370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7ABFF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69344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748DA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217D6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6664B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E257F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57418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6451D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CA081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7B009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3F14B3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B486D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B7A0C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4BEF1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C034A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C5991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93BC9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2B40C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E98EA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FD277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5FD2A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0F237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5C07F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CCD1E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5DB89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8AE7B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5B3D4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4C7CE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D303B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D5EF6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B07BB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95230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96AD0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5B549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92AE2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D4D67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3DF0F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50BB0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4E460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0B207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A91B1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92C3A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231BF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14BB1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4EC29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7A151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D1B19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6CA0E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972D2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E1FBD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C98D0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32282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21E03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EAC3B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7B180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5E1DF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6FB07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07B2E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5AE99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EE755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55F03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6A3C0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9853D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98109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2EBE7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066D3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F4F00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4177C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38223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4C0E2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5047A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DA4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410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AE5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2E36F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12C09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7D35C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8A527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A34F3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67BAB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735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A9A23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C0A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DDE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62F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16D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A19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EBA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6DA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CD2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B0E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A59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E5F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184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11A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291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272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D77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246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DE6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CC0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821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70866B3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868D8E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254636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AF7380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7863D9F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163D9A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E1CB46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6A6F4D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A4C0C14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9A9D6CD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E253C5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9C2A69B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FE4B13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F040B7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C766FD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C81C69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AB645F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A479DD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2B73A5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A937740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56AEA4" w:rsidR="00363C29" w:rsidRPr="00E875FC" w:rsidRDefault="001A17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CCF6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08F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72E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468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067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2F7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C0D3C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25A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7EF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A4400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9C2A7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9B841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B22EF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BE3D3A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83F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B29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575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119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976F29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006A6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58D49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1C224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81833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5404D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C88F9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5182C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2F2A1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2B5E8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E1862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E2BDB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35049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F904B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47B4E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9A69F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84021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C58BE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F86A5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DDB7E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B5AA2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D6E12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68410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D24B3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D5884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63A5D9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1D3F3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09451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98687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AA87C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7A073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8E052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0F6D2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4F8B5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30A9D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DFC00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6415B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97FF4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68AE3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E84D2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6E7A6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8EE0D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CCB41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03E0F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98D51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D8BF6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870EC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4EF98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20655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78776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8E7E0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E0F58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3C568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B47348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6D897C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17421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307AD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93B53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7AB6F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C5DA9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5CD77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E8CCA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B969C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5B392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6A080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675034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FCA93D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E03AC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236295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0E43A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A76850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EA7B5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7112A6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FFAFC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AD622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85B2DB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834FB3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955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88B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3F4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93851E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3F4A2A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68B52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C8E16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FF3761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D1EC89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4E6022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FC0497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BEC79F" w:rsidR="00FC4C65" w:rsidRPr="00BF54E6" w:rsidRDefault="001A17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FCF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D13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8B0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E75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299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AB3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F90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8A7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8F0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B6D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B07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282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CAA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F81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C31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724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7CE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B0A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1A3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1773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