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EFBD1C" w:rsidR="00E36537" w:rsidRPr="00E86869" w:rsidRDefault="003130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639D1B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5E0B0C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1DB5FC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9C81D6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814630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AB2709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3DFE21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71FE7B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AA8219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FA4B0D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1AACB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024616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42BDA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0F70B2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5D2890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8A237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C2AF98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872480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E570BA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7E6CC4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912E2E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369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A3A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690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4E4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502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979EA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A81E1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5420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5052D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AC193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78759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C6432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E60BB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EFECE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53E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6FD71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D0909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FAD13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D4937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57DB1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B96A4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9CCC3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70ABC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E061E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FF9D9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28057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AB3E9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33B89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8341D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6EE83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720B0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80A99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C813D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295C3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7BC93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9AB04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D31FC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31B18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5144F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02337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A10A6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8CFF5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0E778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93EFE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2E2CF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18482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25C4D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86C5A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2E8E4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8EC5F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5E2B4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72306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7D501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7634D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CEDFD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40EA4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FEBC5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CA5A7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818E1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F8B91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1D81F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58ADB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661F3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190AC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B03EE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1A0FB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D6FDB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946BF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68020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2CFDE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668AD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0B005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E0C44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6E7B1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57834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8AF75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F5F30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B31DF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4996E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3245E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E0F44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F87C3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341D8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3A91A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FBB20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54472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8EC99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047A8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71135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CB441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1BEE2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637DF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E39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27E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65D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7CD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CF3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C5A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23534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D39F7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F5466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92667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729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1ED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D46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4F166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1BE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CA3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B17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33C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891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320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B53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08F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F44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A97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6FA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440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4E8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B8D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B94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DC5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7CF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42D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CC8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E08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B44F66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F26692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0A44C9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3F88E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69D2E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FCA2A0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0832D5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8C988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3ECEF4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C8FAFE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E460F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D0A071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57FD34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49FE8E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0730A2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E6E3D9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F32C85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97808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34404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2A244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AE0AC1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AFC3C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9A6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15B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4B9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84011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7B309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8C8F9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9E6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F8F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448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96C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ED6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072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802DD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318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56C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5F7B2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19C39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B1824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379A3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A89019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AF6DF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FE446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ED35B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1FD11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B7A06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A15BA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C4429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18F72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4C7BA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7D352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8E61E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8B60E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F9AA5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09C2C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67C05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8F7F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C6A40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4DD50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2CA8F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23570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9A062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AE316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A50C9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904D4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88AA9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81CBB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F0926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FBF11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527BD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287DE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3904A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B3CAE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163B0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75CD4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2496E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9C9D6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88A8A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9AEE2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AEB50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01A32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83DB0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2AF45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49C31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BE789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5455F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FD118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6599B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6E825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C974A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746DC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9F245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68622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24CD7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063B1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60977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EA82B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96487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4F5CF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0A84A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998AD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F860A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61863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FE3AC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5CE91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174B6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660FD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81249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267E5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25804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B75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4BE89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5D829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235A5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2D7E0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8A7DE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1CACD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9393F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59CA6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D70E1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B7567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B1B9C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312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7A1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E91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86F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2F4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555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22F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8B3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191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930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5FF5A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00E8D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F1A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51C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9DE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04A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B93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343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B6A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4EC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CE5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225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43B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F0B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2CD47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D12087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6FFB14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651679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B8C75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B8796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315505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497EB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A10368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630D0A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1186E1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EBCF3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FBC559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58B51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D0A601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732C01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1AB274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86567C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6A69A5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76E41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BC259D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E59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35A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962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D74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7E4B6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1F89C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EDA11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B44F4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EB471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63BA8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44E66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ED61E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F5644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E3CDD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0A3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AE9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050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231CE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76AF1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77966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4F0AA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1014B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82E01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806FF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F9414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3F643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310CC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DEF14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D2060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6D331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30ABD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AAD4B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C7B08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AC51D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9F717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71BA4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FDBA8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B8618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8228A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ACDEC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67A73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E6324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5C4BE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B7F27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5498A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D9F0F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3A495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467C6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25254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7BFE2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2566F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69ED9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E3627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74F6A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05181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E2534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833D8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55D02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20289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10AF3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06813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E80F8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39F07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6ED1F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CA006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E5464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D4D4B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598EC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B5ECC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FDB2E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8319C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A9F70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0F802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91224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D220A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9CFDB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520A4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A15A8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45E45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F960F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426F7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25399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6FF94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F40A9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5B343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AADD0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302EF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F5B99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1D3F4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3D9A0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C475E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EEA1D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E062A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C863E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AE5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030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074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590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ABBCA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593A9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95E71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EA908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30217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812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449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EB0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545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152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03C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366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107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718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18C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53C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022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364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2F2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14F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5B2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958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04F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3B8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03D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FF2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647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342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992754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018E2E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30C652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D18A10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95B1CA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1670D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8BA12E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F48FE3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FDB1FB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C551CD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A4FE85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ED1D18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26554F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5F94A6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28E952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5FF210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332A2E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465D9D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B6FB80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ACD96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311FF4" w:rsidR="0029636D" w:rsidRPr="00000E02" w:rsidRDefault="003130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D9ECE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621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EEC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635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D62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4188C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C452C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6D9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71079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CA753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E6743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3A597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59218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8D03F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001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3A9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843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A3C9E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D7E7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BCB1F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FDD24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34831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3E4E6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C4304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2CBB8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06C69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46B8C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3CDB8F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92234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F455C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C5118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FCED0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F73C8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83CCC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EDA1C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2152B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06E14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B06C8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ADA9B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ED1CB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35747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71907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A2B4E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876DB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F7230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0BE92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805ED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43802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73D4E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353D2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8BFDF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FDCFF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EAFC7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E5928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14455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BDCEF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BA07D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87923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B7C82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145AC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429D4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F2D14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B1A40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09207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A9C77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891F0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671E8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653DF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1B2DB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9E9DF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943F2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CA7C4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6DFD7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52056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E0D57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58EBE7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AC5EC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10789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CA512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E87EFC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2E704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B8836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E4FE9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046629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95E76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08F0B7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5B1E88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483A54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CA3FD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09E6B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63857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7522AA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1E0A2D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953953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C4D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192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CA9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18E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A24430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979B42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8E0951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653E7E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B9C0D5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BC3A3B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12B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9C81E6" w:rsidR="00FC4C65" w:rsidRPr="00BE3D33" w:rsidRDefault="003130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302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202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90F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434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DD4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7F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2E8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B1A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758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849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EE6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6FA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85D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228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647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A7E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EB4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0AE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115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EB5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130CC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