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D4E0E2" w:rsidR="00E36537" w:rsidRPr="00B85B73" w:rsidRDefault="009A57C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EAA638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38069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8D49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C70470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FF5E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D1202E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0CE482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0C2CCB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873B75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F8DC50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39F1C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FB8942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CB26E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6CEC0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102117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A61A19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D927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F8471D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145E1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5C02AC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223E05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21AFD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2EA47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A5765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D4ACA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8B285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5067A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E68E2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4E3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4C8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10D1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728692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86EB3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C88A9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35D01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31D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3D0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CBAB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E90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076108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06C3A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96BE3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F477C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BA627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1DE67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1B00D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A6D0A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79776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9C863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A2DFD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5C6D1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63B87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FA4CC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EECE6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A9D13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4C488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DA0A5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B4DF8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8642B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0316B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BC65B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1365A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87FE8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55ADA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132F3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B1E7D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BACB0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55CC7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CC1FA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30AB6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77A100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28ED6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616D7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13E19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19F80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506C9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1A37B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110F6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D6A25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79EFD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9284D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28331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E1CB5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47C9B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FBB23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C5399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D8B91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12B17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A8085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9E8C6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3F13A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D5D17D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82233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43F47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2437C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CFE81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DAF0A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6567B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52503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1298A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E8561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2D069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50F3C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4C62C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29019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A3F48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4BAC6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A5F6B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F61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BD1B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79B2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614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D7F5D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F27E9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FEA26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83FAB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352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810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34B2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AAC33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3BEAB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6D189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03CE2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E07C7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273A4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146A1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824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BAD9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09D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B996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C2A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D1B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395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E67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047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0E7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4ADC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A78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74D7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176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36A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455C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BDC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E1A7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95D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D16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F99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82BE0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D49A67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7541C7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3205B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A00C2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7FC307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AC0AC1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37B2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0E81EE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9A12D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1AD3DD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2ACADA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B57D37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FD2BC3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69E1E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26884B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08577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3B9E8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9B477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1422F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02C1FA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194771" w:rsidR="000E06D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4A1D1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5D4B4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39EE4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60292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3E90B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192AE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2DA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C286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B8C9B9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5F15F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87D27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08CCE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77ADD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50B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DF3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BAC9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8434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9260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ECDB86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D62E4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3FDDF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BB719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A6D74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DA44E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BBD04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F2032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DBC1E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DAE42D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CE57D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14050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E1A5B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EFCE2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4995F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6F251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39A39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81653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54AEF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5C425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02250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397D2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A002B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6D2FE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BCE73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6A763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29B7E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0E3AF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1CF43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79A5A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8921A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29E7E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17113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B5404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97000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FD2F1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C4780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5E70E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4DFF4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1AF2E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BA3B4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192D2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3A387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12979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0D959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80242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884B9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E0F1F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195FA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BD188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30635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ACB6F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B3326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76647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36029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2D368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71B1D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9A046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7ED9B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2002F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5660D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4D609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7CA30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A396A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6E356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37CAA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6F937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783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88A0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243F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3F05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66DF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32558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57AB7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5D6A9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9D2FE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4DD2C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9BD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B16B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0C32E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51787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79A58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48C47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35070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BAD2B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302CA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548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A8F1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25C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46F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CDC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B3B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B21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9BB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841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C4F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B6FE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21F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A98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C036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2D1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1FE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476A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281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490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202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5D5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7086EB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0799EC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BA9B28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47B3E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4B96AA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48A649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92CF0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4C66D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0D45F1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C7364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90A76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F166D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AB9A3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66096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12CA5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589A23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8EB61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359E5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EC041B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D438F9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2F883A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A6600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3D571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766B8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3CD45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AF5A2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8EEF1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65089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404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1064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8C54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B8EF50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E781A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5CC91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20F86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50B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CE9B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3C3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C8F1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9994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8CE3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73A364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54086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3A89F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1E989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37D21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74EA5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36639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D7DBD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7E72D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1524A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9A820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7C997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5B4FE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8E367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36FF2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CDBFD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C4E4D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CF2B6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44469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CCEEF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7C023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89547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319F6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28243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4989C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99697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8B1EA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7EB35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27377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B1C0E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298E8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92C30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65AF1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E8F65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39707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7193B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3AAA0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5DDE6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1C5AC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7672C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5B98D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04EF1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CE508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657A2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730BF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1F8D5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FFBE5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A3230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DC910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C0E83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D98B3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C13E1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D6AB0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FD336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15D53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515A3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23EC2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C98B3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45025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3EFF2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BD438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FFE35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30577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CBA51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002A4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02210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81ED5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7B2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47FD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89BC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B86D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6CAE40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C6A84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894F2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C404B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75FD8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2D39C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0DB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DC52A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5FFDC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EE8C2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0CE22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326B7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AA0C2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0ADF0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F11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FC30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7690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53C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29B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9D6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3AF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78BB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6390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4694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6006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D6F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020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28D9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088AFE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D23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AA2E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160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878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402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948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A47835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169B63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FB64DD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5EB2C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4CE04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4300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DA51E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57B76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B2879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15F85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F8E149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9122FB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D745DE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2E5D86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8A0AAF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FFC9FD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E69A21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715863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DF4CA0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5E93AA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05604A" w:rsidR="000535D5" w:rsidRPr="00953EDA" w:rsidRDefault="009A5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5F40D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D02985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99A55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9B2FC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76C4F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94D02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8FB99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48D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7E0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3519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182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20D835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740FD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5B16F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04FA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A3B8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90ED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AB0A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5727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24B8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052E05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E3904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18260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93D58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31C8B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FD8C4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2E28D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A1281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6C5FB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545F7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2EFA3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B5F91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DA442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34845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1ABFD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5BF89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02634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0B89B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D44A6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1B861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7A8D8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DFEFC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89558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13880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B318A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85939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1A6E8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B7F03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FF173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F58E5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09AD3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D5F08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DB7DB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A4DD8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98FAD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05515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3D925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9831E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24364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C8FBB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F640B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9BC1A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AAA1B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22D5B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7AF2597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9798E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D12AE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6035B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0C704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D1498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CBB15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A21BE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9E5B2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E31B8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F9692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379653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55ADA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AC69EC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FEE3C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AD772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4F311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CDB23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3E075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A3119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956B6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92F54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F66885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189BC1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1C1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814C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084C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8C889D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60D429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6B7BB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ADBEC4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C83A7B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96FCEF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723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D03B6AE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468542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8F9A4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2D7506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342A4C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AD0D1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1EA1C0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C06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7A8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9CE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9AF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B799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C71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7F72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E41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8F47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059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EDE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6BA2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A3E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2FD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F6D35A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EA51E8" w:rsidR="00FC4C65" w:rsidRPr="002646F0" w:rsidRDefault="009A5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54F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373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C26A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595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7EA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A57C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