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122C9D" w:rsidR="00E36537" w:rsidRPr="00E875FC" w:rsidRDefault="00521FE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0A50EE6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40AA3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CA19F5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FE85B8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CC7376E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30864F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14A607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D01A4BD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99086D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25219E7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DCAA4E9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B0B0E6F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D92A76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838B9C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E2B9DF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57BF876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714C42D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4BC4E5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D7A03D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91E9CFF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7425772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466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BEB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C67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8935D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422CA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13E50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0B9BB7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3DD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675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494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350C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E2A1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868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94FB1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5C5C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7DF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DF6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ED2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C7F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75C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A5C64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0D5ED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9F403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337AC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1AB85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11508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D31AC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ABBFF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B4839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61307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D36D7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4F154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8F097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1F501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66CD6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06523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AB0A8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53409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5FCFA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55E2E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8F285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51DDC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CDD6A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82DD3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04D5C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CB848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A449B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258E8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AB6BE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717D0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1E7C0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A74E0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40D25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DF40A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519C8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45392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8DC48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57922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5EA16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00A7C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DAA46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799B2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899B2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4B784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24FF1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366C4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B7046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4BAB6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6E8E2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83222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B7EE5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AF861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81857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08EC3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19B55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85144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8F5AF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8D9B0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5AD6E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989AF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B25B4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37BB2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62BA7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797FB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DCF94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43F16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BFCDF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1CDFF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EBF02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E61C8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E0F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4F188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7D835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36745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FF56A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868F6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B2E23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9D8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DB62B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5668D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F88A2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301BE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80F6A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40129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D28EE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764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092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BDA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444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A31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683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A2A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03C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05D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250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5E2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E4B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4D6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1A0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8AA3AA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A0A22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79C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F89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29D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0F2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C57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5A3518D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246BA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6D8C0BD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DEE1E09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713007F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6E46A21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2A3ED97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5B9CE9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FCB4257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5343D2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64956F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BC3524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8D1337F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BE54B2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97EF3BF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4AF940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F4E49C4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7999E7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D70CF3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9CACF2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9D4D4E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A1200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55D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9D9FF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09C29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14CFD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A9182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0AB2E1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E326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AD2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259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39F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818F4C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4F6A3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CF569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CE1B69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A73B2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18260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D44AD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64D8C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14AEC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0CA2BC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9E1D7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DA453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97BAA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C42FC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FD0B6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720A5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FC2E4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14AB2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7CC92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8F487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3ABBF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08C93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EA861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20B11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76401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896F1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831F2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37900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97456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63D91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828FF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4002A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DE0BC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B2582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A51AB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24514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ABEC3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A74AF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D2F84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4E396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738B8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523A3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BC624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D4842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0289E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84AB1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96767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50FBF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71DD9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7A52D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AB72B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B43D1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1E619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A15F8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ABF8E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A227B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7757B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CF523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BBA64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08E80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A5313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A91A5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FCDDA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9C95A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8F46E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9AF22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570C2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0A9E7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35411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FB160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2E07C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CE364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1F7C2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46BAE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DA3FB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27505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2C3E8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66E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EE9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F6B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F31E8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BD20C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1A4B1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9F1FD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08E63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15BE3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F5768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96345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C610A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793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26A1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B337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4C5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AB4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678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E6B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1DD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915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D19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95D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9AD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D0D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AD0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A67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379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5EC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95E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B2A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97E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071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231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320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412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D8A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A99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A2BB09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3974CD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8061D69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9FDEB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E4521C5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20ABE0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F46F656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06D7AFB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AF7FE0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B74667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AF5D7D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D7012B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BC3D09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8D5DA2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ABBF21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DBAED28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744272B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2FD6CC8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971030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96A54D5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0972899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901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EEA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D4EA1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7594D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51DBF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61801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C9992F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795C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2BA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BD1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BCC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765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6C095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F2A57A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742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73521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09107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06B4E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02531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68886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651D0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D1E4A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799A3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AB4EC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098EC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80EB1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97CBC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82EB5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6E499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2A66C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53218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996AB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17B65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2EBC8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F6DE1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790C1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043ED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3A954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A7E7A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6C90B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A3A41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5C156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4E53F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AFC5D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82A9A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2AA6D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E1083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53B7F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52951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CF4A7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97C59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11773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8AF1E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049A3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71555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F85AD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FF33D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70FE5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71F3D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D624A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4A67F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26B9A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FEC53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A07AD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4A838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2211A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868EF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4344C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53B0A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14C79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CA0EA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2D07B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0366B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4F12D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E837D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044DC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719EC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77110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929F1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E2164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B0AEC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3C20D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75ABC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63B0F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172EC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9A3EE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9DC93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21860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244EF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F77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B84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CCDB1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53446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C61AD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275D5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C58AD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F2B3A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49AEE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3FD0E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6FFF7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30EB5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C14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669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090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CE4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081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78E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DE4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60B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4FC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B20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701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0078A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226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F5D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17D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558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A68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E1B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B75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17F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26B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46C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A61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3C4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143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8F80B57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442CEE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BB8C83E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86DC861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CFF9DDF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6D4E27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AE2F62D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7E985B0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9BD959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DBD3CB3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9D9358E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DDF655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4C50BC2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23122F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FE9EE50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D4EA361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C39AE44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A81FC5A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4946DF6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1807974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0BE976C" w:rsidR="00363C29" w:rsidRPr="00E875FC" w:rsidRDefault="00521FE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B81A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D9B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81B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F759E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2D551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BF71A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C0DB70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FB5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D86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67A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D77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1F4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2DB0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11CD9A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CFB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B5880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4A32D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F1378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0A5C7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6BF79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25F3F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40015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8211C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7BDE7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AD201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83E7C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71FE7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8FF97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91DBA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7CD02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84479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1B8B5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6CD4D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AE397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23F89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12C12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36A52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C93A5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BBC7D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5E11C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D5696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3CFA5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F60DD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9D5A39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C9D30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C8496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8DFB2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305B1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DFF9D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C7781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28C65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94A3FD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503AB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B3C41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D0FDC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FB3B9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F440D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57382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4C551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2A9C3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8831D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79F6F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32F13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1768F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D92BA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D07A6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1A5F5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650D4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EAEDF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971D9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3586F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810AA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9C644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7CFD00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82CF8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1693B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F9286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7B05DB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C9B3D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3A133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3A282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CAC24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9388F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9DBC4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2A30A7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66C6B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1EA31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267728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03ECD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9D7F5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2B6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57F3E4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A123CE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6F4023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D92B1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13DBBC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FA4529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E4A2A2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013FE5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8C8E91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D6D03F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CAC206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822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694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EE7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9DD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DDC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257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83D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BC0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67C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B0D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201C6A" w:rsidR="00FC4C65" w:rsidRPr="00BF54E6" w:rsidRDefault="00521FE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EEB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E83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051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351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1A9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2AE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33D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DDD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D9C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CF7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56E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321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FD5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21FE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