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1548985" w:rsidR="00E36537" w:rsidRPr="00B85B73" w:rsidRDefault="000857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32C98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8F3328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3A51B8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9AA88E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5FBC7D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04239D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CA826E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33321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B8C58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2260D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8D240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2821F0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F24CB40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C8893F5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1D2F8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59211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FA889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FA4EC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7776AE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754E84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4362190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DB6BB57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E34E04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A82222F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A8D7A6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9E96ED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58C060A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E4A367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C90D65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A6A2F1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5C8BD3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F2C8DCF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D62D25C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AC2959A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28442D0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5E4703F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078DD42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861641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C94C45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B60022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34B46B0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3A80934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C68AF4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2E8C68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EC5FA8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157FBF4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AAA649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C20315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7D054B5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E10F39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2E9184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AB1AE9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C3BDB14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15C58F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5153E34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4456DA2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0F3F18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C59DB6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BFADA8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3D53A2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69292E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799879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7290949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BA5B6E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E188F8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5A7043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78AB36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837CF05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7C83060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417845F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C116DEF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06854B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041936B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1E6257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D03CA34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7A3F914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E20C48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0D0E5D2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E1307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70A8B9E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78A8C80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B64E51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2745507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4A6EE5D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6E69E7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1299941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7072585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E8C2C2C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2875F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E56C2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17C12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7143F1A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20338C2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CAB469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1926AF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91DDB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98219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F154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1801133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2D73ACA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BD9B365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152185C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6B27909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94E818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B7EFA06" w:rsidR="00FC4C65" w:rsidRPr="00DC0229" w:rsidRDefault="000857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FCE80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02F21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B1C18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FEF53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B603A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5BF07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CA0E3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D642E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757B9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B7D6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4517A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4CEB3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8DB07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5BDEA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14AB7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A653B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89D77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BFCB2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857A6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58EB4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EA167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441B2E8" w:rsidR="000E06D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25AC43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A3803E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54EA66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874070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F8917A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BC889A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DF3C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BF606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C87E41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DE43ED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714200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A40493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F86250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4018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9B433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512912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FAAAC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1A788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77A37F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CF9456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0D1140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14EE50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1DBB24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33EA11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3B3107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746E07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5E5D31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CC67E3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901811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41059A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8D497B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3D3BB4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8D001F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5B5F4F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9549D2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F32B73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64D6EB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8C8A27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0E85B26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6106E1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8048D0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81A13E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2AB6A4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872CA5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690986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369928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E08F4E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CF4768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FAF648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4E39AE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5DAA5E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32D731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FBC6A3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0960E0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9C4DE2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DA699D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E6E2B0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60DB40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21C4D0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099DDC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6E026C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6F5E48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B28E4A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C715CA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D110E1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A4614C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DF47FD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DC67B7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B76841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11714C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F62306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EE2733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7C5FAF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C6D6D1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ECFDDE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4529D18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ED0E1B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5EC14C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9C4965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C02DFD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434FFF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A7E700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0E9B90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F4F9D1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7F0385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5AF08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6DE3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5914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0FBFF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E79C7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55C21C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66017B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F5ADE9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53BE2A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74F328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452A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2B378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3EBEE1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548D88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760BEF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8DFC82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5C6B28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AD800D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21C7F0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0EB3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BF99C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1FBFF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B8682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244C7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39771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3E5B2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A205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599AE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3D64E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F8B3B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B78AA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F430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9D2B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A4142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49EFD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27511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01E3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1308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DFB8B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6335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FE89FA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96E2C5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61AEC6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100C6C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1D6F815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773A98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C8CEFF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0A3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F97C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C9C9C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DFDCEA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40FCEC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0EE3AF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EFDF1B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0D5AD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06096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48D88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4C25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F01A3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5CDD1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34C70E4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4F5EA2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F8B185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71FF14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900B44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707A86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BEAC29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63E19EF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4CEFF5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B2D664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616CA6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DB7756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102570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2E6A63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DE0376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AD49A9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59B42B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B03D5D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D8D982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C9F80C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7214CE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833581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2A5C32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45C4CC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4ED23A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C87FAC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67CB73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513649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539E89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81FBB0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01CFB1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11DCF9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45D61B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DFB7AD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E51550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7FECDC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E83DA1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02A94F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BBB1E0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22D4AF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4269A8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DC6612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AC0072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CA0D78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2C9D04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1DA880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872A0D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F6C50D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0026E3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0DCD44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6BBD86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9F9C96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117F18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FA0110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D7B3FC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479279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7C44DC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E29D49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0D3C99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CBEAB3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451A94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046F70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A3BA27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313D47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6AB3D8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DEBA28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31524F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D3894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EA18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5B8D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F19CC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D0A127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8EEA87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34DC00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5A95FD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9A4A52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4176A3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152D5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49F56A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4ACD38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9A7D32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8185CD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ECA6B7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6B16BC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E66EB8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BB66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ECFBC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28D4F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224B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69FE1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A6E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50E4F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1E537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18519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A1F8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7CCF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D2AA4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7FEC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40076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4D0DD4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BC5B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A8DA7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750D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49FB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EA2A5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0C5F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543E74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274DEF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2C6549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D253FF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C4FEF8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3BBE4D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A169E9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FFB6F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C02E3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5EBA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C77E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BE90DD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2DB756F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3A81FC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A494E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94B6F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DF2E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A8F3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42F4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5106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27C5F42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95288C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91E48A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82F82C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5B67FC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39531A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54654B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1D3306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17E94A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23F368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79EDA4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B8D094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8A7E67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BCBBB9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AB66B4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CA78B3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BE37AE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D280C3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EC0283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BA7149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A9CC4B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FD1C1C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9DD0DB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979D5B1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4F07CE0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101EA3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C6BB338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5DED9F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BE8283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E9EF48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7E1ECF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CDEB8B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8AEA20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1E29DA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AE0476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9EB080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97E063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C0265F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E4D318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E9C0F9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349E96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787D54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712CFF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94098F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F2DE21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5FA08E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EEA0B6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D34A02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49406B0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0866501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11CBD3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52F47F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D124C4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C168E4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15809B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A7AC08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DF426F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CD52C2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255734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334E28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4696B1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4EDCC7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041B7E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D998350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4F923FA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5090F5D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2CE98D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123E91B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9B27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4DDA7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21BF2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B36A55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6022F5F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CF006C5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5535BF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086E119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77FA5C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7089E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AC3B1C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E94CB42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9ACD05C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31926D6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DAACBBE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3AE38F3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539F33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53DDE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19C8A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D782B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625EF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8547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C5A3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CD34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0C721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25C24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3F330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38F11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2936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CEFD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727B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0ADE4B4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5FDC827" w:rsidR="00FC4C65" w:rsidRPr="00585CCF" w:rsidRDefault="000857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63F44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E1A08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7BE2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5C498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20CF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857C8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