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2EAE2E" w:rsidR="00E36537" w:rsidRPr="00974807" w:rsidRDefault="001124E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B407DF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DA176A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0EC97B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364DF7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610D6C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8A5EE2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17D249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EC37A0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49CDBA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14A97F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6494EB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125A60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B85A8A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65F091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74CEB1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5C4BE1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39415B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6EC3C1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F2899F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684A06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1B321A8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DCF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F7A3E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1E479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C18BF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74A9A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61C46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3C68A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C39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9C1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E74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B78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47221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0F56E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DCC9C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A39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782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1AC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909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3CF75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1C960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39650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AB363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372C2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BC690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0E1E3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02547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3F544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17F03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E8C6F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68A3F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64654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29C0B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DC647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14053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5D85E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C7FDF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D3ADE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7FACF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B3EE5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F45D8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B9BC4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55D58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F9821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4C320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55C89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54C86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AC51C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97A21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929A6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4ED08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4A109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FFE6A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CF5FC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E3E1F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56683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CD3BC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95FDC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436D0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C817D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DF884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ABB19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F9DC9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1E5B6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74D65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53145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327C9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ACEEC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9539E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D20ED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44A68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E48DB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DABDA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9485B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5B636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02E03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F23A0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CAAFE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9A960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7F507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9AE29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637A9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1B809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E250A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2B7D9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85E21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EF3B0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99671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8CA1E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2C0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593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BE9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4E24D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A13F9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5CA87B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1743D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925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C30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013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FFD6E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595C7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72ABF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C37ED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325D5E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7A5E9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6DE99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365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C6E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C84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BFF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91F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7EF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D41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D99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E18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51E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F9C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DCC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93D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560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A77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8F9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7C5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F75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6FD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8E7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AC2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3ACB70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1559BDA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389D74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C40E41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AEDB84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ED137D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D676DB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6EF8E8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B5DB06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864E4F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018A70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26F5F5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92F57E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864FE0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6D5599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93A714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2DE0AB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62B8C9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B91A2E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C9AA12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1BA1CB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98A7A2" w:rsidR="000E06D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FAB47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33CF9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288D9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52054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821F8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BE839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E32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8CE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530A0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57FC2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E3798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3C733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61BF7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EBE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306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A34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27E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DF2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DE7B5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6787A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B2B6A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8C174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B7724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97ED4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B9F02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D477F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DA10E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40361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0195C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EF8E2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CF3CA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62B19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F378F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4995F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3C2A5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9B8EB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16FA88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CE4FB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57103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0C6C8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00355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92729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7D33F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9BC38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3E06B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A1FC5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CF3EC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00E00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D0E48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9FDF9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24C57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8A3FE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2E1FC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9939A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C65E3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B9F88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EF723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9DEC3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5BD25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C0B00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7C6F2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7082F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19F62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4DC64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281F2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A49A8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5B012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D755F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DF680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03310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D4D2F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B6FDF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0F1E4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A096E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71B9E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5C126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6E974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4CD0D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3FFC0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6D0BB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F53A9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C442F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DEC12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DE1BE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ECE84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972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F9A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76B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7B9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678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CEFEC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3482C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C4F92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70203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2A57D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795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CA6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78DD9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C6672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020AE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45EEF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FD82D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63D7C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C7BA5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001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9FB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6C0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E64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FC2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ECD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BCB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574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778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5EF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FAB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804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DFC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1AA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445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078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F05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472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52C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283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320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845CD2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B6786D2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63830F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C91007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02F51C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EF389E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B266BFC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3DA67C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E736AD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8F911C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735EE7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DC03E36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9F5D40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F01F69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8FF166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03F671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170AE5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2137C1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4B6250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F58487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027F16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8D8A3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4948D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BBA0D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F161B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3BA0C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DBB39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662F6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D64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40D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B70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5D333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CC55B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D8EA7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02E4B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B5F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B75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5D4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C23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478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0CD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A5043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AB6EA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43319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7EF68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2BB1A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F4133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C6B6C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46043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C8C51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03567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C8E6F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8AE43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34F94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FBB99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00879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7B5E5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FE3AA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20A61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7D043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16FF2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A0F9D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E2952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1AFF9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8071C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92097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13CA7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A8D24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291AB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2BF70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A9EB9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A36BF9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E4B32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A0AC0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D8F7C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E2A22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1EC50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FC145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BABBE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5A7BE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570AD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687E9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9ECAAA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C5EDA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178FC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D2BF1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0CF53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B0120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F8043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2B55A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0ECFD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8A724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9B3ED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525AC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8DDC9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9D76A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7A513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AC35F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2FEBF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D89C2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875DB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667C6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EFE2D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65187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AC606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44FFC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95977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AE97E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06B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CFD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FCC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69D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F9BAF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10F32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481008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22F11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4B677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C7693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1C8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AD2EE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378B4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89C25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8AC55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76D33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B0A92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9E028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663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77A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465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3E1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7A6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B43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A23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90C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282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E5E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78D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CE9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F16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CE5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FE3D5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847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264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944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AEC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683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722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764C1B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65E44F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3237FA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202FC3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83A220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830AEB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DF8079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F0B032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96136B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C57F06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FF0B47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5441F9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0BB62E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8BA4C6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D8041A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2292E7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37F5CE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A298A0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8356D8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BB203F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9C6609" w:rsidR="00165C85" w:rsidRPr="00000E02" w:rsidRDefault="001124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973F5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665EF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22BE8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1B158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FF249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DB7FA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C7E91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662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F2F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EC3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B2B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43F72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57ABA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4E991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087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E8E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F50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A4C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78F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E65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60265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F7A17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B52F7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B6446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28816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2500E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66A8B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F668B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6B159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F2750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BC7DD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301F4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2D80E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8EE53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44B89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42E2C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330A6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09F08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2BF57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F0990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503A1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69F88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957D0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0A15E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6857E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E84B5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E805A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0BC39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494EC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1413A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74800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17634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0A040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CF9A9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A2A6E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FC2B1B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5DA2B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B0C2F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34830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E59C7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DB16F6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C9AA5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B335C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92336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366420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63D76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68B57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C61D8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CA01B9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45976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E8EDA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28852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D5754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D78BA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51AEA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6918F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DBEE6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50628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862487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F72D6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41A83D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3CAEB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C10F9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A16B5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B3E3D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5BBDB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9AFAE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CEE4B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29E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31B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023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849BF2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EFED5E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B236D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1876B3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B48C5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D5FDD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776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4E289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BE9FA1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FA707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28BD2C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A7AC6A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7140E8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305814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0D1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CD0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C21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AEE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E52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0FD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06C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F7E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F3D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24A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155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76D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EFF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B1E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5B13FF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B1BF35" w:rsidR="00FC4C65" w:rsidRPr="004913CF" w:rsidRDefault="001124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014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0CA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8DB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FAD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1BA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124E6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