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AC0039" w:rsidR="00E36537" w:rsidRPr="00B85B73" w:rsidRDefault="005549E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88DBE3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8E24A5B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FE0ED9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E4E2671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9484CE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0043359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AE1874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4269D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87B80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4FA2D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786538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77FF7E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266DE33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4102EA1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290D9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9E38B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97568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7C8B868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360398C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DA64D98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748849A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B179F3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D6F9F53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A9E19A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1C4434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005241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33BCA93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9272897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97C561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D30507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6DE1145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F305F11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C74154B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34360A5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6759358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E8C8DC9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BE2CF8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EB59DC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E9F3CE1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95A9E3A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2E987BC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9848D2A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C75AC7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7F1EB8C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940215A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9722651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5102E3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E2CB1EF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9D8C12F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973390C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36E98F9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A4B00F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5D13939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D6D694A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B654F3F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C36271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138B08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A6A639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8989A1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4868E9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0DBCF8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40F9025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804AB9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955387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437E28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6857D6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8F4519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EB3A51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704899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A4922C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F59CA06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6509573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634AE16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9A2FFD6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0065FAF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DDA027A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356821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2AA4EE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BAFDD5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E02431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2858AA3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5B72897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64411F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D0950E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7AF5886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1176B12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8D43AF3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0E62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38E29A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85C44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6CD82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5511EFF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9DB87A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A03EA0D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336CE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893BC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6B364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B1E83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A9C2C10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41F35A4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454B545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1B9422E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D0A1266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727D298" w:rsidR="00FC4C65" w:rsidRPr="00DC0229" w:rsidRDefault="005549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DC6E9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51653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48D83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40CF6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047F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3E4A0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4F0F0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A5403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CAB84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B11E4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88213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13545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3B4E5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DE856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54992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2F532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3B115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B81A6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7DABC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D8AD5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23EA9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8F23A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FB4814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AD17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FD74A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15F7C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73990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675C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0D9D7EF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A0545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54DFCC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D08A89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ABC87D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1B6025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0FAFB1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E72E79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1F58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2D38E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918C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60B3E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CF9FF2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788F0C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BD02E4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1CBD47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340C91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A7AE14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4514A0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8A7D0C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FBFEA9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6145CF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7472DB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EFF5BF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5EC706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BDB01D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925BF9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2C85C1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5E6955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0F25AF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965BD5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7EA4DE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DC7369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D6A80B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BD58E1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933E3E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5BF1F3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182C7C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CB7B95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FE1D80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73A4EB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CFFDD9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912159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7CA1A5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17A063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258D77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8ED328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86C3D9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6C94F7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008CC3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C0A5E5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8FDD8C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375F0F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312C41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46E43C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0F558D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7850D3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FE5C90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B2969F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BC676C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EF14D6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20A2D3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578FA0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4B450B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024BA9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EBEC23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C0E4B0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BB2428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CFEF75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9C403F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F3D3C6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AA5BF1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C2A499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15A7C5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033227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4B477F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E8522A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AC91D6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27F680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2C54E6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384A8C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A10A8E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DA79B4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AA1E88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28DB08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121117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7CD7F9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CEAE79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5861A3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4A926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82B21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9A00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A4A89D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49CFCD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DDB794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C2DED3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9CCA5D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E66CDD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8F427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6BC913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B1BC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496AF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3E09F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B5C9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A8D0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F4DE2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C5BD3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9DC1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B041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6CE0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96254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C4AD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F0A8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98CA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46832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C7832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A3C1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DBF1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82D96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7E1F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2F956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26E6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0A651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78288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35ADD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A696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48D2DD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1748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E3C04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5709CE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113A09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57DE0B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435D8C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B682D6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D149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AEEA5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0581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F050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F0B8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5DA17B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E06544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5E933F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6B013A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88CA1B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A552E2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0563AD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513072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A13FF7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E84820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B8E88A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198491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EA794E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B7C1BD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545BBB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AC420C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318B81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8B8111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63A825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9F4736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1C5E24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141F85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B33EC1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BF21AA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1B7D60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7999AD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5C59B4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0BFF19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FCEA66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071217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F0599A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BED10A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4829E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AF68CA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3F6E6D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94365D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79E638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829A5E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F78101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7F1729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9CBA92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9D676B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C0112C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FFA190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0B843E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D0DCF2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20A017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3A058E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426FDA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47765E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E8E68D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7CEB07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BBB356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31658F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46C342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31711A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E1667B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8444B7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5A61D6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0B7FCF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83625C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B52845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045A08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0349DD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15F205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44E93E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5C136E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E57A35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D0756D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ACCF2B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BEE958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82C42B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8FDEF9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35FE0F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CAD15A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970249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BE1172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5424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A8B1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3ED95C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07DDA7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17C3C4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249C16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BA0367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A89569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818A3A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6EC0EE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E4EB2C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C2D1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8B476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E369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0837C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F566B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4A6D8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FBA1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11EA1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F34E1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ABAA3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51A2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667F4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44BA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5CB21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CDCF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2FA5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96A61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11FE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10F1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9414EED" w:rsidR="000E06D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60DF42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C2EE89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ED12A4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6C1B5A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350555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89ECBB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F9CD8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F1AF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9710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60A8AE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534130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7D9781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FBDC12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5B36C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F5B7A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36F3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BB36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C0313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2419FCE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0B9378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7A2C7C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7F5756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42BE9E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1F7E50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D5E84E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1BD1F3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59C95D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A332C1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20CAEF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B78C90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A18786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2C4380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E555AD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53E77C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A432EE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CB9643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4CC700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88A2A4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6FE267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509867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D79910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20F046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0BB9E7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109451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251BC4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A7F846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4A0ABD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02B093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42C1AC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3A6733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16440C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A6C5277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7108CD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C800A2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60D88E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9A2A13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220E8F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F34F66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9F6E85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6CA48C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BCE287C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EE9046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6297AA6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E30ABA9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EC8F56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6DA8D8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F5DD77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5834C2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E5D0CB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A7BFD9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714BA3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3A140BA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B8673D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2577A4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3F2B24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E95B4C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B5BEC7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D7B4AF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7EC5EC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EF04F6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557CCC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6158912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FC8283E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1B7D2A3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36993C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798356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5463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0E5B7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7ACF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0942D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26F160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AD693A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73B7A8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247FC6B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D45418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4EF63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EC94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C4747C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158F104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FBBF4E1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4A2575F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BD8EA0D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E45E928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A5BE440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F9CC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D599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18EC4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D122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DACE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DCE6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3145F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A4467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D4A90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0A67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DB1FA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FF0B9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10A9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E211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C017A55" w:rsidR="00FC4C65" w:rsidRPr="00585CCF" w:rsidRDefault="00554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FBED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674B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6467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8AA1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06CB1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4D53F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549E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