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16D2D4" w:rsidR="00E36537" w:rsidRPr="00B85B73" w:rsidRDefault="00FE42E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23799B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6E442F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F563F3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8941BC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EC58A0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D27E47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2797A5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12D6F7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123CD3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07DFA5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1E1DC6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9B66D2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74ADC5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FCF746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3302A2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FA1261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57E0A5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B27BEA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BEF495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A7E2AF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2693C6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A2D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A0BA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CA8B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FBF1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1F66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3D8CFC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3311B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AFD0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82C13E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3BD9B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6F30C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DC03D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34BCE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83D6AF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00C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DAFEE7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FD6B5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2F0A2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9D45D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44ED2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2F9B8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607F2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39C0C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6A96C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B31E9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E2335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A8950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098E7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F46F9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D7745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EF4CA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DD84F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300CC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2F49D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6A80C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393B58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AC2B9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EBD3E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DA161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93B66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C5155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103AB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2564F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15B8A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8C339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04854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76347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AA1F0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333BE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479C6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63753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AD91A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F16E8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C3E30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95666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F718F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9FC0AC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BC639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A1C9D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AEE11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86C3A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5E9AF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CDDF6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3E582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E0466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112E5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9A420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2B873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D0716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E1EF7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C4E969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0BB51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FB731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D47C1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1EA3C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17300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242DB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131683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8B45F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B37E2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11DD2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91112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8E886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BDDAE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A3866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AD288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DCFBD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13765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3B249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73A80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06C2B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2D5534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E96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1BF3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F852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186E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0148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F5C2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0B2E9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58EBA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44D49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AD76A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AE9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B0AC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8D8B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02056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94E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09BD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5B83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6498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D23A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BAD1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A21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08C3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DC00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A3C6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A075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6CE6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8374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C76E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7EB2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2ED2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F06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D0C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C690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4AEE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6C0FA9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16FEBF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508763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4984CB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D7ADDD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AAC090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671980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90036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9120B7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849BF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95FB29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755BF1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4F049F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D81BCD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5950E0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886B46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384659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A2CB20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7A503C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AC02DD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8ED5C5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B463D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467D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F6D9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972E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0D9599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897DB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2E446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461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0DF1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A2DA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3E78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494A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5716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C0590E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3365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7F6E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E16178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003E1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D103E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6E95F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7D8C8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04A11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3D2BE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E238C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A0BA4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C0651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B88F6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D668D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30D07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C0F12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CC14A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65282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2C8D1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B3EAE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9C1FD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E88186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4C2B5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FF84B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4CBF6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936C9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4CEA5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CA671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CE1FD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1C642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592E0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0C4C2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734BC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17EFC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21734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180633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E7DB0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27FA6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19D21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D533F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8F2F9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D4F5E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DA31BF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0820C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922ED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8DAF6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6C2D1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F9359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25DB9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3CE04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D6481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CBD90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EE1A3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5CC3D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A2A1B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70470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18BA8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15273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AC2F3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4F581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1D4C9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E6B25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1527D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BFFB7D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6D49C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C54A9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4FB28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B2B4A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37437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339FB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54ACE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E39B9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87DA4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A87D2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6D38C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25ACB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5F9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58A8F1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6EE88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7F027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357E7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3F780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C5C81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E8F4E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5A54B5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418A0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1B99B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FE6A2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3AF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98AD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DBB3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509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52EF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4F45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9EC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3822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EAD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67D8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76AF10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AC35E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9DE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D8F1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5041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8222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1340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3292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E1D2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066D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E66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50DB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DCB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17EA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45DBAE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AB685D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91F4DA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0314F4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C9365B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87A793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AED044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25B035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9F7DF9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A88E47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5EAF6E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796867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17CDA9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BCDB79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A8BDF9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F38B9E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100F0B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FF0909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FD91C7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626727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7450F6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AAB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6FC4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857D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CB0F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326568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5F65E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19808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0CD031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37B02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7E411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05076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A5A14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E7897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1BFB7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5A9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158D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7E1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E46CEF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26EE7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A6FAB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C8C95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9A2A7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94043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753F9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6EE6C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81EA6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2189D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6A49C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C0FB7B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007B2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5CBB0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0CC4F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E03EA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F62B9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9C79E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C35DC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12D0F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49E40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52F07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6C4BC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8C72D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C3D8C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B14DB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B1880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CC1D2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A7D48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39E18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44A33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ABFC7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5F854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7E2B3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0D0FA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839B1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01D27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8A3E4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1573A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FB2242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02D9E0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C55A8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A4EFF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A7576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033D3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B77D1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B2D5F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2B7F3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63AB5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D7F18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56EEE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EB157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61D6B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63115A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4B40E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09B7C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DF8A6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A268A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3D533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B6FEC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30B928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02D75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68653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2B0D7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BD3B0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A13EC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192A5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485E8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65430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538C2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BBE96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23BF8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DCA8D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38754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237DDE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367C6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C8BB4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C53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DF20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8A66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2E6F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F35B1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B9870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5B952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A8D70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71201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E85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13F2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F6D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D767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5EAA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6B4D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1DA0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4CC7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076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28E6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CC0B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85BA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EC10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F019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742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1497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E3D6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3C06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7A4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813E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C9F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839D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349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CF0E0E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3CDD60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47956F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B17BB7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717A2A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D3EFEF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EDC23C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6F3263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AE68C3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60BD35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97C459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D2D30E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5CAF42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4E57CD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802213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8EC807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1AB8ED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AFF9D6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CDEDD2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AF0808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9844C3" w:rsidR="000535D5" w:rsidRPr="00953EDA" w:rsidRDefault="00FE42E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71FBB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9D34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A816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1129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09CC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897A64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BB315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BAC3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D39CBD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082CF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7B6E8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25CD0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E8852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684D1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D867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A96A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1B5E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733F89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C52E1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99ADD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3A2B3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44F98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53F2B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CECCB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C998F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7B0E2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961BE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616D5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97D712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B0034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5710C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4ADC3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4742E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71ABA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2ECAD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B0A505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15422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0B1CB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5808C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C77A6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EF8BB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D96EB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63868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C3463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20F9D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0CD02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EA011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F10D9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CBECD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DCE29F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4C9AB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A851E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FCEFA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05450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17B54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9F00C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BD8D40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16A05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02F64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4D7A79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F206A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649EE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E11D2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C51A2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D7F994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DA08A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2B8CD6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3F982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CCADF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75404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A979832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864D2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86C94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754FF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ADB28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7A178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56604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A01A80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EAA74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BB8B0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F15A0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AA998B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2BC44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CDE39D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D80703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E4B95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D11B4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027C34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A55170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B0B795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C6A9B7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8D6E3D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3424D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2FA50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DB6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27F2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395A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0573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572E08F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94E148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534FF1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6BDC9E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C8999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DBD8BC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166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95DB2A" w:rsidR="00FC4C65" w:rsidRPr="002646F0" w:rsidRDefault="00FE42E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05B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CF7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BD2C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F670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91E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916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D8A1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ED8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485D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CBCE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555B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469B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6B51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08B0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0E84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A273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079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4040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9A25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44CB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