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8A6458" w:rsidR="00E36537" w:rsidRPr="00974807" w:rsidRDefault="001C3A6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9D29D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42F9E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A20F6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08E7E3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4AB5F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813B0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0AD5A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46115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B6987F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E92C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76543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869E3C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FFD7F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38C8A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29D14E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728F2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FB803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DC257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657549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CB9C6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0E82F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386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81A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1EB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98517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E76B1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4483C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2CD80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114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5D8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45E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A1D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C3A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2A8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E963B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0CE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024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698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1DE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94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D6D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41AF1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A1DBF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33D5D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722F4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3F505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9BFC9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D719D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3A020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C26B1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ABBE9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2D41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0750B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463A9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7A8FA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6C43F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ED812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29BD5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BAD17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8F55E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776CD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075DF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59F1D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BC869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2A38E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E0EA8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D8DC0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16F9A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956F0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4295F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D303E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D4FD0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E04F0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B2398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0B646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47BED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0D9D0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B95BB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4D7B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383C3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E971B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C301F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9C044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C39E2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6B40C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E8ED9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CEB1D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66809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F0BE2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74128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BFDE1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609B7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0C625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6A9CB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07A8D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DCA4D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999B4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17B57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B94AF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0026F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4F216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5EA88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4C04C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DCF57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A2668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59FCB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44845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ED870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CD23F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BB89D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5EBC9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75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96482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67C78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8EF95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6C789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B4C45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D4DE6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65C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902FE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28C9F8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637BB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C036D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3EE06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C701A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291A9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708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0A1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338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675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B79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305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9EF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EE1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EAA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87C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D10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96F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67C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5C2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D836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5D512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FE3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D6C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0A7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CDD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28D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CEDAA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27BF9F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27C45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D4F1C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FB0CC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CC77C8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FB4883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69E35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B03D60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7BAAF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A4E843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14C13E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9D9A0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4EC9EB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6E14A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DC1E0E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F2D788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D3945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B5C3D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402BB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EFE24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783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DA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DF45C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93C76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2903C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91CBE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4E768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C05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B97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448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3FD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B6C3E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82A5E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19D2F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9305B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80C2C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87BFD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4BD3B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E022A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09689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BC06B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F9E6E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C5E6C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A69A8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FF659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C68BE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89492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09172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0B8E1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B2E93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769A5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58166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97C4B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F0A39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4A404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17127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052B3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9293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53A61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93A3B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13ED0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5DFC7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3BC37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D3282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E95D5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3D388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C9A82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E1F01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515F9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033DA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3C243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7566D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DF7B6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8E67A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7595E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434F8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7936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F8D14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2B1F0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C531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81E2E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48545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05A56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F20B5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F7B28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822E1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C3B44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0E08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DBF35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205EEF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7C29C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DFFAB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37520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08E4C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3B482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9F851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1A3FF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B7499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7573E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80092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0A884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BDD5B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5A5F8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991DE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54546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B764F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AEC4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82B70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B50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6BF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5D9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95226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0ED47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F659B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6AD7F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77E92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D6BED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6579F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734C2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0F020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CCE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BE5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FA1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67C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A2A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8E0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946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A700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BF4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3BA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324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FF0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052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7FE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BC3F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688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611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4BB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0BE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354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90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138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31B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267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6CD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689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A2785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35DA3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14A5CE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4E559B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DD44210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3114D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F2B7B4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79F774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61EED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F1E86F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8C8BC6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D53A83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79A62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8EDEF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C58E08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E22B29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CFCC4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078C13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D7F3B4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749910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B02AF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7D9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190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D644E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6D34B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9DAA0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D20E5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EB1D7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4BC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564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BC3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853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904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CB266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B4E97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736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1A94D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DC56D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21AEE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CD430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D78DB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32736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9A808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AC02C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775C7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663D4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C4B5E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458C9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D07E7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AC9A5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18139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9F6AC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470FA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7D3EE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9CB78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1926B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761BB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4A713C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DCDC8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B82A0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B9370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B5840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72A44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CA1D8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62FB4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E9F439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9CC6A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F9589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3584D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3065A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6EC7B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94B29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2E9E0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A5D46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BAAA6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51903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19346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FE8E9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2CF8B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7A902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19714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720AE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3E78FE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79740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20DB8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BB128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9B3E2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0088D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DC075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F40BF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E32E2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04393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F911A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E4437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E41AE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608E3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CB773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6356D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351CB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4B23D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7FD32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5A394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8B2C2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CA7AE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DDFDF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5A8A6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61DEF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3448D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18653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E60C4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728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873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3BDAA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BD506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5393E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AE04CC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DBB89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76ED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1B56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84601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6D805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8434A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E42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DBC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A85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49D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96C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CF2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702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998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7F5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AED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B3B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AD170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5A2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845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692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5C1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0DC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28A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4AC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F31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F51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5EA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7DF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27D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8A5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2587C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5EB6B70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F6E776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64BC5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9E82A0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8779F1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3DF888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2A7F5B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64D717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7C70EE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8443FC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470EEB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E430CC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007A2C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28605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2C5882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9011E6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E88DF6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98389D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AEFCBA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E25BF5" w:rsidR="00165C85" w:rsidRPr="00000E02" w:rsidRDefault="001C3A6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37697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D6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730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60CED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283D0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2D85E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F8E929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9A3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656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D42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C86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76B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D73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0FE6A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069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41E5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4DD1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7ADEC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5C740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E3F11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E341C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7335F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1BF4A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3736C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D8BA7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E0999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92BA2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F8238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F1071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77F13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8AE89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1E65B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F9E9D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A17E2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3FAB7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5D9F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A2B74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4290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AF10E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F8573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A13C5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1CFDE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E9B1C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45BC5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679F9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129C6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48229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1539B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711C0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575F0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30E47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EF3D5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56256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22855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70282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21270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A71965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2671D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EF5DE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790E2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B0905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F76C5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3D357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975A3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5AF8BB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F81DB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BECA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951BD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8B1AA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41033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0893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FF92C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ED664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260AD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84221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C3EC5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0971FE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48BE1C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C9DB1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52217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E1EC4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9AC37A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FC5F2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B034D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CC06F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15892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0DBC61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3D366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684E2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A3C3E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9E9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7F3817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9FF990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8BDE8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33C703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C2986D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0F0139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AEC748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08D30F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8C8746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BDDAB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C48FE4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D0E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DD2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31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00D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717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B0F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64B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D27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703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FF2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A054B2" w:rsidR="00FC4C65" w:rsidRPr="004913CF" w:rsidRDefault="001C3A6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DE2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8FD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3D0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EAE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762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E84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ACC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DC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102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A1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65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58E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DD1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C3A6B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