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190EB94" w:rsidR="00E36537" w:rsidRPr="00E86869" w:rsidRDefault="00D26B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70A66F3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E7D7C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121907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21B799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6BE7E4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1D0ACCB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FD782C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9002C29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6921D9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4BCB05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1E84B4F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AFC95E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E2C4A5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9C797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611AA9B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ECA113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2AC169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E1F680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F27EA6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36F42D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C9773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03797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D0B19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1B7A4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79A45D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7745E0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C6AF7F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3DE203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A9B2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E4F9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DF79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DF665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34E86B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5DAA55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69B316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F26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2C6A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B279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6B1D44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1B8EB1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5F9FD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AB7BCB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DD6EC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49FEE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EB71ED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C05C8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4FB2C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EBBA8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26C53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CA6AA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28FE7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FD95F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7779A4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6D791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DBB8E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B20594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FF279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A56DB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7455BC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4809A9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CC8EF3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5065C9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9B31A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A433C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1C284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9C996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B53B2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AC844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24322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6F118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387AD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89E661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B2BE5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1A2F6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617D8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2E2D13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2AF71D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6BF4C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4988A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ED3562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2CEA1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59FB1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E8FC2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7847FE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B42F3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3656D9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67EB5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9C331A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2EBC4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851ED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F7A13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B4233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0B0BD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B2E3D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887F01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26DEE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8201E1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D68AB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2CD00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C53D3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13CC2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5E2D59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39382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3CFAE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34277A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C68F2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998BF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C7F85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904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07C5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CBC2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8D6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6B120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293F35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7ABBE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86D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FD7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18D6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8E26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48B25A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73702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7DDAD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004EA8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E8CEE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420A1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8A8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3F5A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470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E02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EEDC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32B7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52A6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AED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FADA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288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902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96CD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D1B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83B3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E26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463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44CB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F2D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67A0C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373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523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537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CF27793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935B19C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5C534A0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7DE4155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76EF96E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451B2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285C477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8CB85D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8C85B17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9385AC0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207ED96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C20D32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165CA2C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D2BECB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E747F8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B3705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25BB3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E9FAF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995C39E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455EDC5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D6D1A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1040DF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97D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3B774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FED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DAFC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A816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F2D9B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190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089A73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2D787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AF2101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1872AD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487DB9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11B723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06BE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62F9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E55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3A7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B1531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506FBC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927974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26F07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970B7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9D27C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4700B0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7BAEB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3F321D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5930A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CBB32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E48EC7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00167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74B4B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EB5B9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57DE5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5149A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314EA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A8EEA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C979F5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F0931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91DAE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7B16A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BD19E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1F4A2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445CE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DA37B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518B2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DB98B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731D3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14DCC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0DEEA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062E2E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8C2B0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1CB75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9B3E3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FECA5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421D4B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06FC1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C9325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F0FFB6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CFFEA7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39FDF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338A3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9BD36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F3A2C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D863F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F0D6EF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DCBB9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AD7A4C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E8890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4150C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CFB7B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180646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3820C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580C7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8E134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C30BE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E0C922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425B5D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05E84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958BF7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2F26E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EC21F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294AF2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2C6D2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B147A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8EB72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E4B33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31284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0729B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545C0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6CB48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82B96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718AC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B784E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28116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8314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A5F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90F1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F2F76C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B8896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6E297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1219E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EC1A3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31F3A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5D3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B1D7A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AA8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B92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5583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443C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6C93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5E8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1E3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D7E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5F6F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1AB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14EB5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9C2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CBC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932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B08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4D5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520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F5C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FD6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51C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D931B36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89DB3D5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8CC028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FEBC7D9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15CAD9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F44515B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9EAA3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7566A03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03B733D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FDE73D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E3064B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684F0D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F41FBBB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D70346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E18F3C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1FF88F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5FEA52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3210DE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782034B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3D54A16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B6559B6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57F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651F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1CA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2EBB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E95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AB0B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5A1379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347D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5994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3A8C45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A3A364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73001B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3FD929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EF47EC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669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268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054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7F50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E117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49937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E17F0D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DB65ED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904F6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FF04E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D0830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5C176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D0286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D970A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993E69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C66B3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6606BA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880715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07C68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33D96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9A66A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1CB2A7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26098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3EF3F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16BC8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C1D1C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D3893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1E098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D04A7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E3AB0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A6772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9CFD8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7CC29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AE3E5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95C95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19AD4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E4DA5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0D3F6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07072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88BCD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A29A3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F3996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4AA37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FBCCB3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E0485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C1A17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05A36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2EB08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3B838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97F2FC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0E6ED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C6853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8F4CA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628FFC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3D7F4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87278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CF252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429DF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14E2E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F02C9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58396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16F57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A0CC9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03E23B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6D0BE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6C371F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F7A78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C476F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E6652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EAF70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B9F80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78A7E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4F0EC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8BEE53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0EEE7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E0418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5604A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4E5B9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61D32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4401B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DF981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68DC0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CD7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85C9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ABCBB1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52D6E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DAB8A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696291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2B387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83127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F01BD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A87F86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905AB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F63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DED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2FEC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48E6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670D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128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C14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982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413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8944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A22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121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B68C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ED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CC1D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2EAC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C1F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40D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1DFF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DD3B8A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319C5895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E044F90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5456B5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070255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889C6B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97E6E7C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29E816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40F9B3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E9BA085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868C35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91C4D33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A44C33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03C898C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9C69D3B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B6B652A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0669EEE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8DFB2A4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3ACCE8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A15D4A2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31D7F21" w:rsidR="007A743F" w:rsidRPr="00E86869" w:rsidRDefault="00D26BA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8E11DBD" w:rsidR="000E06D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588B0D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4BC053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E1EBB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52AE02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82F0B1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3EBA1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FE4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2A4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014E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1D290C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FAF45F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02F23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B9E16E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727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C5C8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4F56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5A80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956B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E66D35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289C7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03593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B3D03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44FBF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943EC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42105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5BFBE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C11D1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7052DD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8F44D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A6E41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77F32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95F00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036D2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6CD34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942A2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DD61F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621E3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26F79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B5D5B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BF85C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8D1820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C8EE15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6F24C4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77BCF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2A04E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E1C5F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08AAA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23AD1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A258EC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DFE67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9BB82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F70DA7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D347C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FE4C6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53B2B6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1F9B87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4786C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7D69EE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DFE83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2DF274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5D118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E9C3A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22A9C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0585E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2B21C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1B04B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DD4D3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4EA3F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708F6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31EB7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341BA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95727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71064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9E7B82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E2E376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551F3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3B8164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1FF5D8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6331AD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2547C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AB586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38E8C7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01E6AD9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DBD7AE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27F6FF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BFD5E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7D2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9DBE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4761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644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690D7A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750650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215371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9AE116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AF6F8E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575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125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65C76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18071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06D72B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DAB1D5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07F8EC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E07D7A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1BF403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060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F6F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8B92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2E8A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8C8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99E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840C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07F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AA3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243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80F6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7D7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91B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2C1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868BDE8" w:rsidR="00FC4C65" w:rsidRPr="00821354" w:rsidRDefault="00D26B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4A6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B35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74A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D88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E9C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A03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6BA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