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AA05F0" w:rsidR="00E36537" w:rsidRPr="004E032D" w:rsidRDefault="00D34AB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A5D1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872C2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AE9BCE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09672C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8A8A8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BA2170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0DADF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DFF6A7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FC5869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FD673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7DAD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6D231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BC09D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5D459E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23FD43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458DD9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0035B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B7883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067F4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939CC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0A539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B27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4DF3FA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0134F1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1E37E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39DF6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2B6DC2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D4C35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C4385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73C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78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CF2F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2949F3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C8BC3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457A09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2B5E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DCFFB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EE34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0BF64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2D4993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7620E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A621F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EA2329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BCC946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A1448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22339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E570C9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C7140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09886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2EBDA8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26EC39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67400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D0041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1FE56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D466E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7F62DC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F7DB0A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505E44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265C94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B53BA1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7E5A7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406FA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0A575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FA4025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3372D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6B9A65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B4022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155CE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4BF50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E4AB8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3BE02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8EDDAE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F7A833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872A3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9799DD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5A8FC7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E5454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87FC11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40718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D1561C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991E7D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F8D26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7B0832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79ED9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9702B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79CD4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D6CBA4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C9BDA7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3876B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97FBDD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D3AF5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44E9F10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A96F0D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D433D9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EA086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56F94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9FE09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5AFD6C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CB224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BE334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09E08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7667B5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4E132C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1A368C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FC597E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C8DA4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8DCE0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14D0B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C1DA0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D60B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37850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9A61F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28D24A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3C56EA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662A1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D7FB82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D87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D6EE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80CB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C2CE88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2F1D8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34DF91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FAA33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12361F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7E73F6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DC902B" w:rsidR="004E032D" w:rsidRPr="00D70BB6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006B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C2C4D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B3A7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93808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BA8C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9B3A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E2E2B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1032B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A1E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7735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487B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9C21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03FF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5790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6939B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C58F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1168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5E15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9646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B2E0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049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DFDF8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5EBDC3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15F98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6E091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214F4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7D305B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8958A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70428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DBE15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BA54A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D65AC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FA3247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1F85B1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F6A4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880549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6440F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FEC9C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834ED7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7FE80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8BC91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89DC5A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CAE56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C2960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A0A07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6A322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36EFA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F8683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64D4C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64B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621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2B4161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CED1B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6C327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30DA2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B5188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4E53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F54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398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8FDA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74ED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DA7611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D0957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51486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888B6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69704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D597B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FF42F9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33B3F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58B25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163D9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B418A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DA900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80D597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2F6B1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BDF51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517BE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BFA7CE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47C07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E6D8D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6C22C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78C34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4CD92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DE47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8E847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809F17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25DBA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EC47A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3B6F7C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29000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ED2E0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72ACA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13923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D70EB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5E9DB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8D82C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18A85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1E737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82E9C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A3B13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31823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6B15C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831A0E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E8B00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E7A22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FC306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D3B6B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A3FBD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CDE14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D0FE8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23294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CE19D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B9F002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973C6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03B542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9B2287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C8DA7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96588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DE9621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5E185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57CDDA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D7EBF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2A67E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A2D3D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A8C01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4B2FB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23F04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AB5E1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45E5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B8E1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4605D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ECEF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FAAC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AA161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7A296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DFEC4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CCF2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FE3EF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C2C8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F957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9B1E41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28CC4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3EE41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0260B6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82923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FD0D7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6DA970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DCA9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06FFD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5B3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E60D7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4838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B20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18A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AB19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2EF8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456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025A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FD33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26F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53A9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DFCD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EC6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89D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E5AF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D9347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37D1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74D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ADC4CC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6B8B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E1F25E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43C0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C1354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30E4A0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43AB71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ADC9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76DC3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53BB7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FB3D9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1F0A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EA4D7B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36C85A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FDAAD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53CB2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28C18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3886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3FE6C3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0EC293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F44F8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A09DE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E6051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984A8C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B1178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957E3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4A1D6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92A11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149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76E56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FB62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B3FE7F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D48FE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221A1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00C650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36A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4B48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BB7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1E257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34CA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E138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7903E3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DEB30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55880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613A4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65347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F3119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5847E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C9FE4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57E6F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D1B8B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7BDB4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7FFC4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262A5B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C0C1A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8FBA4F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4C65E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D8900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0CF93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F9B8B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E3C85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CC39B3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31177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E6C93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04F7B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26D86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FB50E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AA2E1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4AD05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EE7F8E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A5B76F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2AA88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FF596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94C14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100AB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F0FED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C7082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6A65D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9015B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9F0F9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361B5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64D8F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7E4AA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D8E993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D09B5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33B79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6C609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FE130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87F1F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5BDB9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1D34A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B5C4AD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5F5E6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21C909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77D20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F87E0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8D242F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67EB6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60B94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B9D4C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5E7CF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0CE03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4FA22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AAFD9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A8EC6F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08A56E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EAC1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41E29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9FA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41CB49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CB6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B4CFF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384F1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D068B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3993B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4A170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A1201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FAC2CA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B3A2F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E5E0E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F3D86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26645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ED6E0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1DF04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7C1840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429AD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F65E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9D1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8B5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1A4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D247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0016F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21E6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2FC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E6EE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87A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899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2D2D7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D951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485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4F3E50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BA622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8829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99E4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BE0E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332D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96F63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759F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A890B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2E9E4C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F34EFB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3525FD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2146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89709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CD3CEE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AA5A2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B3D891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C74198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61B17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7F977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419D1F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41F156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3DAE5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F0032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7E00D2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5960A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92F4F0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CCFDF4" w:rsidR="00632D1B" w:rsidRPr="001970CD" w:rsidRDefault="00D34AB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4F31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FEC04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1C761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C16DE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90C1C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38B08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074BE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79D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B5B1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C48A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C012A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515AC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4EC73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64CC5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126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F3CE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F08E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3F89F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0EF0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C3C4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FD5603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0B5038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6F5BC12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5FC97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75845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773FE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81FE5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9FF21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AC9E2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0CE589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61510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F548B7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32E590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A1424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A1558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50E7B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76CCD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49714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08FDE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D90F0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AB820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F0469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FFDB8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86FB1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4C2FF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46F2F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D62D6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6FAB0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5BDD6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D9238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FB02E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5CEC6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C76B3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3D047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4EBBE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C6794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B57EBC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6E250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410C4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BF082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72C06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03E53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70270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ECB6B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CA1AD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4EE78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CF0FB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F0739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DA511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A8F8B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FD316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A0D8B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C5418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72DE5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B7E363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59CE67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34790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D9FE509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2B519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D0B7C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041308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C779C0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B1E3B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0DE892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66D3C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00CF2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AC31F94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F67C6B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B402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83970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E90A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D60F00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374EE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2DF7B5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FD094F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856F1B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40270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2518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9EDF54A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2C5D32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408F8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3C836C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D3D09C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641531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956BC6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0825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90B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393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6F07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B7D60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EDE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C2A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8313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3C4B1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BE25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45EB4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2C96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98D1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31EC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2BD9E8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EDE169D" w:rsidR="004E032D" w:rsidRPr="001970CD" w:rsidRDefault="00D34AB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169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1F0B0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B63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E88C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0CFA4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34AB2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