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838893" w:rsidR="00E36537" w:rsidRPr="00E875FC" w:rsidRDefault="007B0CB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C0F20A9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11B8E22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E597E02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E731BD6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65B209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2A082D8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00908AB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1EF0D54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9081E5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75C3070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53FC040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E07881F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E8E359A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D4570E2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BFAD3FC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7E562CF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36C0393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28F61C9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EF782EA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60E7114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5D3C29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696B2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8AA59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A76D5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8D774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1A61D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0B0AC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9507F7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E4D0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3D3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11D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73F15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428D3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D89EB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0431E3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5E64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C9D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FDA2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670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62A70A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473B7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2E777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DBBBD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A60B8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16CB8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80C36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4AC4B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8C8BD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46FC8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675EA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C71DC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4D7E3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0309E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5D041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E3889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9EC45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65067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377BE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BD6D8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B1131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920B2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C6684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156B3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26071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088CC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3D0AE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854E9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CCFE4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7AEBC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D052D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211EF8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C101B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815A6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552D7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A6F0E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ED8EB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BBCAE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D54D3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D596D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B1710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7FFC8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3D472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C0538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9030B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54281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FF0D7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32DEE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694C6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C679B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CC8D9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69B88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EFEBA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227DC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2CF9E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AE2DF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606F3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ACB90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2E071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40FA7F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D2254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80078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7C5AE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5E6BC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C923D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F4CCF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FB715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3D927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70A73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CB8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A413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D64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F9B1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2E490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601A8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1C918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73E61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84FB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82E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F82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CBDBD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94FC3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3338E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063CC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1B855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60C09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A2050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05D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D52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110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BF0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AC5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F79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589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D53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271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C4B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178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076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6A7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D76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A6C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671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263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2D5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DC4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082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F66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1558938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37BB51F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FB16E3F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3D60C9B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AC41987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2063FEB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9B8B824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E17043F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44FFF65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407EE23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172C392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8AD0FF3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C825217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9958FB9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713877B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DFCBF22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9905419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2FA549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F67BE10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ED84C8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2AF3450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0E9267" w:rsidR="000E06D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219C3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B3E60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103D1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4381D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3A2B7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C98D15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7882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F00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ED734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18147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74A08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13AC3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5B6C7C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67C2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FFC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636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4FA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ED4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615CE5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E840A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AE714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8D1DF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633CA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C9C13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44A4D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23551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11EF9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16DC0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4BEF8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8C90D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D311F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B436C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88919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3D265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9A178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94E52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5C087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C38EE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4CB88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62F6E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D33C3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CB06B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12358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5E95E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0B8ED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234CF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FD6A3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16F2C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D1A78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C4C5A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4BF76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C35E1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B68AD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30081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2BABA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D86C5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3864E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096F1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06321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D7583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60E4E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142CD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66D42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47643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31C58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C596E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3229E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23D6E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8250D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DED56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9EB18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88C91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9A595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7B3EB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1A807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6AAC7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5C463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05EFD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3C34B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C5867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C12FB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ABB77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8334E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8CB57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BE875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5A1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8154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3456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8BCB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9D6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065843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B7694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E31C9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BF8F7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FA2BE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736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193F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1C3578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46790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A4088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2D943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C7BDE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2D115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04058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D84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49F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92C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989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008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DEF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771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BE7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F07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93C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930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0E5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D69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50D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54F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934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893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ABB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A1B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765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CD1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C844979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D25AB10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595BF08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32BD5AC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C67230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A7CA8C5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08328E7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217F34E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A323A77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3F882B6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F633010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1592429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0B384BF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E491C8D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13C8741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857F2F2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E496246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5A1C5A7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8BCDCDE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038B61F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F647711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476B8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9D7A3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430A3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D8CB7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EF129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A3EDE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33E7F2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C380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A21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288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EDABE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2D563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537A6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BF738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B9EE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A34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0D7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B8C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87C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F47D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6103E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B79D5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96E3A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40437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CA652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9E4F1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824FC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78F67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F5D46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81645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3781D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5C159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41E60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6E9E8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EA0F9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585E1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D4E42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28FFE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099E9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2725B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4EBF3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61D75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9D294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46418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33EEA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5B412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706C9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ECCA7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50037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B62B6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86B36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E0EAE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7F227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C0750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F9970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EC15E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E683D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83753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F241F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11095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4A539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9410E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89ABC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29B43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23E2E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C8736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BC8BA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D5229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E6C54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0B0065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A698EE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E99B9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951F6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8B179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9F8A5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4845C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C5866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E1CCD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D35BE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40EC7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6A2A8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4B5D6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E588C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995EE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DEFA4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B4AD7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76A6B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E6E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562B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952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E29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64C82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C8855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682D9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84C00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8FD13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89AB3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7A9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0EEC5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C4833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980F4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A0AAA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67079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C8079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DD72A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021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894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22E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EE0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BDC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AE9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297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73B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1C4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292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436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60F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B8C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F3D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BBF51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B65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31F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04D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028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25D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BC1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BE8A517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E5410CE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EB29BF2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B7506F6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BDC3636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360841C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2A9A4E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39FA371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23BDCC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5EAEC65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AAF5EA9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ABC884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D1CBAEF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7B5F202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34FE921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C4EAA7C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1441A8A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02EFCAD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8E5B842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AED6313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DC28E02" w:rsidR="00363C29" w:rsidRPr="00E875FC" w:rsidRDefault="007B0C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DCC63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62329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729D2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0CCFF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49A3C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65E85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3485E6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6C6D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282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E37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C42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1B9F5C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7B945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CF5322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5272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8F9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74B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D93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977B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1DCA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31285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B715F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BB05C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F5346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13BD3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04987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33254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97713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5A9A0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3306A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3C757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F9A06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AF5E1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4AEDF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68C3E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DE8CC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4F8F7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3D5A2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6D764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7F30D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6B6E4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78020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ACBCC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B3421F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B794E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CAC93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1C68C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809213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869A0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110C3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715D1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E2AF1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DF2E0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98C7B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50FD0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22C72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5BA4B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E24E0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97640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E1D5D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31D432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887D0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6DD6B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760C4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D30FA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8BBD6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C2E3D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3120D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05390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0A56B4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FBDC8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736E7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86F20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455B4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BAD62F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0CCC16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DFDDA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E1A30B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0CC76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6CF68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53619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D62AC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46730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613A7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7C06A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60F3B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FD982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70356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BE9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E898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773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C92728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F46BB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863C6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4F346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872741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2FFEA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481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B60215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28D1D9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A49D0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DC4A8D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8CBFA7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F28C0C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6F605E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5FF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7C1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BAB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2AF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40C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C23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058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D3E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4B5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4C3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179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488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936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86D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6C7540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2726CA" w:rsidR="00FC4C65" w:rsidRPr="00BF54E6" w:rsidRDefault="007B0C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07C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423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973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E2B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171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0CB2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