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CEA3CC" w:rsidR="00E36537" w:rsidRPr="00E875FC" w:rsidRDefault="0046383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064DD0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C3AA5D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DFE3986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2FF832D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0B8DEB0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3505F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15EE553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3D2DB4F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F685B5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016F2C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AE16F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7AAE0F6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A611947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E335D5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8DEE33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13DBC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885BF49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7F77F6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6E19B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12B8647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2C50DD3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6EB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030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0AD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E053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70AA32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5502D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78F8F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AD6B0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49C9F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08DC3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ED2B9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470FB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E8849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8B547A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663883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C4FCA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83A50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CDC6B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4FEEF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4F3C2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AD85A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6F4DA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A2E6A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D2644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19438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F52877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0E104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8CC1F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07149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AD45D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4E55B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A53BC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74FAC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7F9A8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336CB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8B8D4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DD9AB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C3F91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43420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846C7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AEC1D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78F5A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1E10D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45A5F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D15CC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9F155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C820D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309EC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BF07E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FB47B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B234E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97893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D4040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2B664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79435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88DA9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088E7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CB27A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D1ADF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A9C9D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1E4D2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B116F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AF819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2C732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CEC70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D0291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F2D96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FDC09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1B1D7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48E14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C6AC1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CC6DD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2144D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1927A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2ABD5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4F6D5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77D4A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5E0FB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4F153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D3435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67371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CAF36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FD290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47ADD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0BBFE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56B5C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E5020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A4BB5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84041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EEBAD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486B5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8250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0265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A129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5811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2AC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618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7FB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11BB8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2C8B9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89332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7B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9167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79B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79A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4AD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936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79A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FBF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F48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EDF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6A0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DDC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CA3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C22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327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591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FE6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DC3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392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7C1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852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299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D47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998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AAC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C204452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714441A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D923A0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9951C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F7FBC0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69AB1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82CF41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41F85A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028B60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4551D8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0812938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FC12C30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5FB93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5A091AC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F569606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8244F2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AA7B5F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FEBE2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95A3548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F36900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2AD65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86046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640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C01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E2BD5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BEBD0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744F6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DFB85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035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284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E4A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25B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127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A6BE2F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41970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0605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1118DD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1AF8A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694BC7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C8F57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75444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B3C0F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579BB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9A445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EF02B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E6C74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896B3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06923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A07F8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4DE59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57206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3F72B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4DD5C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B06E9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9E84A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D6891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7B44B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7CB0A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F9301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54788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D6E5F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DA4C8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B5F52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32F5D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67DBE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2D98B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6F45C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460CF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2E60C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14434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FCE70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D1951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AFFB5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D4F36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86812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9B0A7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D10C6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E2D63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AFBA4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A5216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F4DEF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13EF2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5ADEF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F9F65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6E6F4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C1D81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6D942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72E56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3B74B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F5D4F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DE223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663A1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E3A94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057ED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E79F8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10DE1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6317B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05BC1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F1284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0C267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B1ECF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CD9BB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26D06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6A356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84E84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B3714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BCECD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DEB64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27F91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52248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50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83E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DDE49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F6753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02B41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240A9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75245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D8B99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2EF83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E33DE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D5FDF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933B1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4E3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00A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58EA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A1C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3BC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71E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D37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D4D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877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83A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11E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9C32B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51F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419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92E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3DB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B22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12D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B11C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B05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0FD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B89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70F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B9B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41C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735864D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02038F1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E80DD2F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13E103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8506757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F29851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15EF66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DB5F04C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9817487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86A571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48A5234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C1C1CC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1D806B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693276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13A6F81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5A979CF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4B093CA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1C027C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53CE7C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5158639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0AC9E87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9C5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3E2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891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6D38E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E35E4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5E41B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5D5B0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91F8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618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43A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265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5EFD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B8F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A9FFB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0BA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5BC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60F53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E9715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ACCC0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8404E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10571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0C5B4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14577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A8407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2F658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DCC1C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38DAF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05109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00D09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4D11A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06B88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99912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55F5C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6010F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2F971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6FB9C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D404C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75D63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5345A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3212A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2683A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175A0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FF0B4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66871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9281D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2D17C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0AA6F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428BD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69F0D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9AB56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39EBC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A4CCC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512BC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1DFB1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9BBBE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7DE98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29108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3622A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CDA0A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AA77A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B7582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BC3F2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E777B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70F6A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67090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B3952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32D45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79E4A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37595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D6EA7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F7F4F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03068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693BD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4AA4C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5D529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376E3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C4E7F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D3069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E5D61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C35E5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0AF73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04896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F0F1A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70744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67732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4498C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17E43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88894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DD479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6D307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E8A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89F6C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EEA33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5B98E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90971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B2D89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9A4D6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B9D12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CC401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09A40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5DE19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C8F28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0E0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7A4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8A6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79C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DEE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BC4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40B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BD9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EDE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B7C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5B10A5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58FC3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D06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C36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87D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582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E12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191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DE0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43E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8FB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ABC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8D8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D0B1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AC48A7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F6BDE9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19AF2A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F56EB1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6F6C202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A59D91F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9A9C58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4EB30C2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F6D033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A9CB3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B08461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C3D09F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10FB447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A176B5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9EFCA0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D45F3AE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5DD482E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B690F21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391D3B9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25B690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A25278" w:rsidR="00363C29" w:rsidRPr="00E875FC" w:rsidRDefault="0046383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606D0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44B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924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58FB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F8154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C8209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F74D2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3AED4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4AEBD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43486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145D7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7D293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1D655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6EC99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94AD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E2F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4A643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4ED91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5BDB4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07C53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D9048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A4BBC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1582F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9752D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8315A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008D0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460D4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C1CBC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1F2C5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3DD61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03FB2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5AEFF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8A4C08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D4CF0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A47CD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A3B79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9ED0D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88F6B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08CFA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9C931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8F57A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52815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9B2A0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6712993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606B8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E6B67F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81968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454C5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DDDE4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E503B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37212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E8593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BE696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4AF78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04E1D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A320E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D9E3E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1A0CF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F6BE5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F05FE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3023E1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DE678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B27FF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DDC07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9426C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C8B5F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19506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99E69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9268EB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585E69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BDFE2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03F32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43061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03178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B5D47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064C5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63CF1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DD7A5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3F9A6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D9B005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E1159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FB51F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C7425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8CF0F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CD8850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B39B4C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CA10D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71F64A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CF69A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EEFF6D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E2ECA2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FCA549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5BD6F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524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A883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7D5B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124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809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B22F4E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1E3EF4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EC208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17BC87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998FC6" w:rsidR="00FC4C65" w:rsidRPr="00BF54E6" w:rsidRDefault="0046383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2D7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6DB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9CF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C1C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8E5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4D4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866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CA2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897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C90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18C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C4B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04B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955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A1C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952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065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FF9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661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A5D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406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11D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D98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63831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