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64A390" w:rsidR="00E36537" w:rsidRPr="00B85B73" w:rsidRDefault="00D5170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44AB57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79654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A4336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205B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8BED7C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666B0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758F6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88DF46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AD5635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1F00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956134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541D3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21066A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086A90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EBAAA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47CD81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AB680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A0BC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6F1EE7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8DC3E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1C6CF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E39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5527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87A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B0E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B1DA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B751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4D3C3C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EC1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727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9BB20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92B70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8160B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EF9AF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3C8F9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E45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D18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EEA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A6D2C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3EC2B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5D5F9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2088D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0CF26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D8615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8085D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3DB07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B8093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472A5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FF71A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93D7D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D9135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D13EA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26551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F4847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4DC01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0B086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4153A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D3529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605F2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74C2B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F3A00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C0D90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DEF72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4ADAF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E15E3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DA886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985B5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3ECBF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E2F20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4D22B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62EAF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8FDEE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35425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6EDB7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14E2F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85BA8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3E93D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FC870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8ADA1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E882B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6C209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312F7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1CEE2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5D51B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6C1BB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7CA2C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631DE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37C79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9A444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4E7B9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72BAA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FD6C0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98DFF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F57CA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8C507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1BA07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E3A68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35ACB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C58D7C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CE81D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3921A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99545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356DD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6DBC4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9A1DE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16426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1F86E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9282B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E9A31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1EF09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CC0B2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77C53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1038E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717E0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4E8A3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18E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9BFE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D6D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FA5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F36A5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9B793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249DB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9AFAC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DA333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3B6BE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A80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A1746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C7CC9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008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4C21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F34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0977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25E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E29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9F4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D05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954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D4A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9C13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B4A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20F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6EFC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461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649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3F7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AB4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D6F1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3994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3F49C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AC0E47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A80A1E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060FA9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52AC0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73065A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96D9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2996C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A8D68C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6272A9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510E9E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C6B98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763EF5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55535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1B46D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58E9AD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8C386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69D047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1D9F8D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EBF0FD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95AC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094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527C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177B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9935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378B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4C6475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E34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60D28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55091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070D7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C069B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8A325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B2BA2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19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66C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13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3CF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426C3D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BA629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9170F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23C6D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A9D51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52745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7EB72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782F2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2A446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821D2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D3854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2DC2D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25908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BFD1F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F4B4E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1F0DB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D7536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ED10E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E772F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F76A3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9C768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6AD29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D44ED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350F4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2A498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3AA52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68DC6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2C9A8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1C640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3D92C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4F45F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510C2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B27CC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B03E0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0D7B5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15D49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49A7F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2482B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13F788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5FE2B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266A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021CE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7B670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3E547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C7B99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ED5BA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C16D0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F36ED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C4E95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A5FE2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72EAE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B109C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18850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8CC26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C850F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B2DF5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BBB7C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8174A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4DA39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BA0F4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B1BD5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80834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6453C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B3963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E3632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A3EF3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587E3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5A73B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3F490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560A6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EEB2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C1E0A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80294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8B2A2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37E25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50804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4177A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97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CEE9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8E44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73BF84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B5A95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C4727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547C3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C6944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333FB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1F4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63269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CB7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3B2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7B35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F08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58E9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9B1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314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488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C64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B96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303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50E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EF6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1A9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833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C22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5496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7D4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2FD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C09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8651A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21A1E4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D14A2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D3317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F1BEC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BFB1A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1895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5E82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E47C2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10B6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613A3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0C68CD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0FB37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FFB08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C81925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A1D28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AC6E28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7464D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029B8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ABD03E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7D8D1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2BB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799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4536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DF87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0A72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7335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2008FE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EEC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6AA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BED0F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C427F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6F8A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E1DA8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D8A0B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684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BE5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68A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42C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EA30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3F5168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D078D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E2A22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F7EA6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EA4B7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5D9FB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A48C5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69948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12897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98CF5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EE942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DDB20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8C529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B852C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D73D4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8DC86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E4ECC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19997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BEE59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8727D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5A2F6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40CAB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38213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0C3FF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063C1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1E05A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BA2A8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9C977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3073F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2576F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FBB30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F5099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BF10B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41E04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4C18E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454AE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E81E1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E8E12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03E08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6B108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DB29D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049AE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55E0A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06D77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46D0E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EC4B0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CA6F5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3AA4E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D5E0F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A9AC9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55739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E61598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F1EEA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75CC3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61BC5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E147F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0F299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CA8F2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01846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1268B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D74FB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B86C7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4F044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D5BBE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8CB17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80B89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B604A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8B819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9546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8EE9C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E8CB3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57063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3C0DC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3EB18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87261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56032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E0AC8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486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F775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79BF3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0E332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3CEB4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2EFC0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269F6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43B16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A61FC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1ADEF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CF919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11D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F76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354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7F7B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4BAC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4DB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33C0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E37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E1D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94F0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8A8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2C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1CC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5C3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F04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DE1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D60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51C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A3A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49CF6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EE73B5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BC054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A66CE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E869D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70554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029A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8C3749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71C172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A0074A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2DC866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488C9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CB99F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EA2B97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2759B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0FCD2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27F50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83718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B5A01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F37E03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8D8C5" w:rsidR="000535D5" w:rsidRPr="00953EDA" w:rsidRDefault="00D517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855A00" w:rsidR="000E06D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53A9E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96BAE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40729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7A2FC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EF312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E9617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E52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F37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564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8D523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7AB08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0A0D5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E6ED1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FD1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48B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F4B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D74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3852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880B6F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C3E3A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563A1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26ECA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D2C1C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71A59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916C2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4434B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865D5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792C4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9DAF2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17649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78793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21CE4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12B92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579DB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98D52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61DA2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69F71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9F0DF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4FB0C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E21E5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7017B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8FC22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C9506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369B5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8049B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534D6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DF3B6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A9801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BC332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E8A03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F80E9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75C1A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0C481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E8F35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CB7A76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01B5D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E6D33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232C5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65934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9A8E3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19F0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CA8C1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D19CE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C5725E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E2D05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A188F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98E40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C67D7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58FC0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D63A4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C2899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17368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1A6734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D11C20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FDD52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3EC6D1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FF581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F4584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236CF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1D7B6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962DE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7E5763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3D228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543585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ADB7E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F8151F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4F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FC85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3046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B55E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9A193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587BEE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0ADD7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98EC37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53738D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84A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11F2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0F8839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33B5B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87A5B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B4E40C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9F2592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54E5F8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38BE7A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07C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4F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4CCD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53E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6FF6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BBF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67D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B3E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CF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17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4D11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2D2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0BC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88D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2468EB" w:rsidR="00FC4C65" w:rsidRPr="002646F0" w:rsidRDefault="00D517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9B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66F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4DA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164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DA7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B4C9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1707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