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7844CB" w:rsidR="00E36537" w:rsidRPr="00E875FC" w:rsidRDefault="00CF11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D3CCB84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1666E98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548CA8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AC71ED3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6E76FDC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1F99129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7A30E0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01E35E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9D0B37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E7AB13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1D5486E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5382FC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59C6D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4980E9F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204E3C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9081850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5D10813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A440E9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035F23A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7D50ACA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3554D2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F42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803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F4B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0FB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EB2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66B5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786E35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B76F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004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1C37B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5A506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31FD8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B3A24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B5F18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1BB6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DBD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9833C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A1266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BF219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BC6D6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29510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0FB51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07C61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D8628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D4C75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9CD46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08076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143A0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6F9E3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8F1CF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C62BE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C2D3E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0154B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5509E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42E71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944E3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60178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3A77B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FE8CE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BEDCF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6EE5F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2FEF2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46EBE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BEC6C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99FB0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C03BA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E72AD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09096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574C0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9BB60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186F6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C8843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AED1F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FBF80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97F15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87C92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E9FEB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1FF78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9D042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B9918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D21E8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D994D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683E5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0CBA3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2C405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F5342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0ED3A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079A0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33A76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E7562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8E776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933A6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C782D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EEAA4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E49A7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9DC8A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D9DD1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E743B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D0E21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A0A79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8741D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D99BE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AF893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D7AC3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76672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DBF2A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DAE2E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95D23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232D5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3F894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E1532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D890A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EF990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CE5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610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C2B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B8C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351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FFCD3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98063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3BBF1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F7030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30C98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B04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F39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7CC4D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316A8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D00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D51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1EB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0DC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9CA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F9D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14B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B3F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979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D65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603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C3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61B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38D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7F8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A38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89F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095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AEE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DC9F5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BFDA63D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FD0BF5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DF053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3807DEB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67F4BA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EAB352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041A7C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B8ED19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6CB962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83D199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DDE217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912D104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A44E46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D9394C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C799655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12E7F2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D70062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3D4D1D4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4329C8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233117B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2848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7E4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8E8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099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6ED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705C4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87462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1206B5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EAEEE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26A49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410CA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DC324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19DED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DF2F0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5B75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52F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C94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0DD3C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E4DD3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5B715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82E57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4556A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33034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5EAEC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4DD8E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075FD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4EC2F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227E4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01714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020C7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93F34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60B92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31DF8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073E9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9A1D4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D246A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741F3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02B7B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98BEB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F7966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963F1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FEF33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F53A3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1D7DB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342EC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38847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A9C6E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2F359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2E783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00159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BACE9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F4905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6D853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EFEEA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07CAB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31323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5443D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8637F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4EA8E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B75E9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47DD8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2364F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6DF97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C1BAC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F27D1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1A9E7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84B32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7DDF0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6674C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EB822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859FB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A4E1A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EB175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5F96E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2B53A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46936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D53AF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87379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5E702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AA401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A2EE8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F9762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BE3BE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C5F37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7D0B1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BDC6C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F93CF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CC2B3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5D9F9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B364E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F25F9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C338C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7131D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63294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34A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2815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7C51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8A0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3D69B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5AC58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FA7F9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75DAD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73D96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679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F67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48D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7B6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9E6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99A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267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13F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430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3F1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740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874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DC8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080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703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92A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DE4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220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13D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90D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CF7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483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3CA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D0B51E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D3CEBE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D5ECC1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D418CE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79591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D42E908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9574A76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157391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D44518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977359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0172DD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71938E7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CAC75E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578CE88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014FBD4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6A37027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276F73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5CA639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67726B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BE5DBB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D908C79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A3EE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0DD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45D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077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FE3C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D380B6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E4136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C4E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7F1F4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88E60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315BC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33A29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7E90B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0FCCBC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4AC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DF7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F21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D99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1F4FF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88451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32DCE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A4C57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426CA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EC7B3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29781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6D416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87CA1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C97D0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7BBD2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21028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B6F22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E5D0E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D3B85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6614C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54634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31DDB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C8A6A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8AD50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35AF0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C2E6D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FB715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762EC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C54CC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57AE4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6C888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B59CA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A6219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E2D12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7DFCC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6AC9F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E6313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34C18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C89C6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D1AF9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C1E06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B9B64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B2FB7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90254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F0B26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A06F7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C557D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9D8C2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0DAC2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D4661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0B0D0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8D567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DA840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37DC0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63AEB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E65B6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BA6E0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434F5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752AA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F223E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900D9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8CB86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5A8E4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4E4F9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D7419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5E2A0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BA23C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F12BA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BE6CB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E8D30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2BA48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1E188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EC53C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8A211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E1122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5DFB1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9F3AB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DA046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4BBB3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62E04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538AB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FE4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2DFB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BAD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4141A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E78A8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ADE55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BCDCA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34B57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6BB93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AD9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5E916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FCE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18C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1CE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A47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A4B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51B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0C5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3A0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0E3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CBB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0D3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ADB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350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8F1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E67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34C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C6C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291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F84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1D2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960619C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9C4DBB0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97ECE4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9B18112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A5D93B8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CA1F5A3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E243A53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59FCE47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EE42A8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519D90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EAA160B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1D9D70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107AA7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7B1765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B8D4CA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642E16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C8A147E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626B74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16725F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6F9AFDC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67C1A9" w:rsidR="00363C29" w:rsidRPr="00E875FC" w:rsidRDefault="00CF1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7E9C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531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10B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BA1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889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0CB7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76A27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C0D2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C5D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BD30C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31DC6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E43E3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EC0C3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955004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A5A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52C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3B5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BE7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67FAC3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FC6B0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90E47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08AA9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8224B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FE1A3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F73E6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A0029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2A916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7F95B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B7FB7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2A9B0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A4422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F5C5E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62459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DD7F3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62C5D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1D037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E6C23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6E799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0B4A8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E9C9A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B02F7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9EF84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8C4B3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860426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EA0F9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7470C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A7A18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8BA1D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30635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03B1A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C89FD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8715E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26245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738BE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BA27B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97B6F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980A1B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7A088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CC9B6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2AD06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C376D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6B827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1A9F3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22AE20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E4085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7E623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CED73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4C245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8EB0A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3EE31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43812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6866E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8D4F0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24E2C9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633CD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459D9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F5FA3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39821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0D25E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0FA80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DAAA5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17594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9EB19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3F170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2061CE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FEFEEF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AF3F41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D2130A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AB71D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6968C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2329B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EB7FE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13BDC6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3308FD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524FC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CB1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CD2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81E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5D2385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51F44C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85D7D7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E383D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AF3818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91BF92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A9B723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3B435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B14074" w:rsidR="00FC4C65" w:rsidRPr="00BF54E6" w:rsidRDefault="00CF1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028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C82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83B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D28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E85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CCB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5B8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A08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B92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407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D31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A46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E3A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7A9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424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A7A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D39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623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4C7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F1191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