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A041D3" w:rsidR="00E36537" w:rsidRPr="004E032D" w:rsidRDefault="00553FA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C2389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D1A0E3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EDFAA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C6F6A9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E44CB88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BA7FA8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B8933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D86F14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85222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D9EA92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9D752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C7ABD6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B445F4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0B1246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7AEA08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5ADA2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502FDA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7BE81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37F256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9AEE43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BE400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0A06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A86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656E83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3A1D5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26BA3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464E0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53B87A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971E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B2F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034B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5762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DE1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85BCF66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836FC9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A3AC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D72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52E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B752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0EBD9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FEC4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740873B8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68EA23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408057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65573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BBC348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DAA2C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63AAFC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0A999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508FA5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89BAE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36DFE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251AEB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6380D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C4752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505453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43DF5A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47DB36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2019ABA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7B1B94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17D12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999730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A645D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D5CB4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AC774E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5BB774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A66888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37DB1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2E8123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607779A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234395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DCA624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5B615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05F7C8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1FC20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BC553AC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529316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4EF16C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6A1022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E1F9D4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93F191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7C9B3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0E3BDD3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FA5846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82EDB7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119C64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802B86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D09044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DBF36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97EB6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EFED77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68509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97B531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B1E01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F725B7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D923E68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E9725EA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8A4043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2FD4A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B3695C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3B99C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CBC3CEE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7DB148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C96B4D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8B4C27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C8125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3CDC8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73AAF5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963D8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69748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A8F9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4767B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93C93C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44DA25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25832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0C985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6E56F99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6EA5E7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DF6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547034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57AD5EB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184C42D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5E3A02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438E7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4A4ACC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4614B5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0691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B4A11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7FC7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164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9362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CEEFC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4E7F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9A42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4F40C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A356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3DF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EF00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8A03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ECD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1B2561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171BA3F" w:rsidR="004E032D" w:rsidRPr="00D70BB6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302C8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D560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0D1E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FCA94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B70A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8E163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D29FDC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956538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82B3C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34DA2C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65DC8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486F0C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4993D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7249BE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336E66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E069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FE4F27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1A233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EE55F0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4C81F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10FE8A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DD5F76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FEEA12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58816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4ED2E0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64F0C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E129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A4B8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B9AE4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E2CA2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C9600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08AF9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456D3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535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61DD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E04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DBC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E58BE5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26D7B1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134B3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14FFA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C4772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57C35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62040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70D77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12868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499290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68E9DC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0D22F9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7B130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A06981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76A45B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57D260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4A91E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DEE1B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F1E65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E07CB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EE8CF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14BBD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325E81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45D9A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FEE5E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70853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C98342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F99E41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AC164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2A5A5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DF73A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849C5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72170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2C33E2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384A11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FCEB6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ACCBA3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E24C2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486A3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E11CF1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10A988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43F9DD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99985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B0140B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60E629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4798E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5C6D5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B0BD5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90E90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61686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9D142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7BA76F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924440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D5E82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6CFF5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0E4A7A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E01745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723D9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F82DF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4EFB2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12F15B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3ABB2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40E7D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711B8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CCB8C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5A059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AE008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D77AD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BF360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6C685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9B7695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1CA70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7A1F8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8AF8D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A7A85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24B28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C3DFB6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E16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25B8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BDA2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D843D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DEAF33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B5F21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DCD0F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2D4C2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97803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DA4762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06CED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0EB04C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23ED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455C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9DED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6335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A24C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A5C5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08F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A2C9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953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9EC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9BC4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7EF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56D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465D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29C8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D04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2C78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C96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BEBF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4F7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2B6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916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662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5A4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A26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89D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0A3CF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2FEE33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9DF6D7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A42D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7D1E7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CC21C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BE6BFC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B3702E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5F39E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50A4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DAF198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E9EB7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C6724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0E4AF9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519D33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C4B5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9968B0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557D9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2D027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D8D48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33FF1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A36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CDFC7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54500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2B8D09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1829E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5513B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14A88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46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0354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713B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B5C7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4DBF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956AFA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491665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561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50FEE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303EF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6FA53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685E8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F88763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C48D52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65C27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CAD96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1007A6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53D2A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F413C6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F5432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9EF17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33ED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A8C4E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90664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BE025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1DBC0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07A48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87DC59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902EA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0C4259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C4481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5BED0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51790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22C287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49D259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CE3F8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DBD34D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E3333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1A068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32F90F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04E40F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0B065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0B318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0ED91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13BE3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E4B2E7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4BFB7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57281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E817C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6B1AA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10F0C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7D616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2EBD1C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00CF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D9869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A1802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8E833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4733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EFE639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DEFAA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FB69BC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CC6BAB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FD007B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964CB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E210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08A02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27D93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1B5DE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6AE1D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AFB30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06750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F4262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1B7AB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48100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22E84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D8BEE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503EC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2616F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D1D14B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234F9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BAF4F2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E3EB9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D15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913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8914E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9183F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03183F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24AD1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964B0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E882A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2B92D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DFB42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89299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CA1C3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FA96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0A36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7B42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19F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6CF6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40A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2A0C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DDAF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410D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17E8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13376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30CC4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119C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070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131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248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1295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352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871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88F0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DF8C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52F2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4BC0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34F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0FC3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665C8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89BB6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AEA6A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794ADA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F80237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2D34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625364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7D13B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726E48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D51609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88D210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38DFF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CFA459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4F103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98B50D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F0157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11FA65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27ACDC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418AE1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87079F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6AD12" w:rsidR="00632D1B" w:rsidRPr="001970CD" w:rsidRDefault="00553FA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7F6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4C58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EA5D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41DE4D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8902E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A4A21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24E065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3B7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B8D3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B8FB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778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F69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79C0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9349CD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3F85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85220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EBE92C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86389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1F2BF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BC1B7C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72C91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077B91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5532B8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E04D7B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67F4D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2BAE38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0A2389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83E7C5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6A53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34E0F2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650110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A35983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AC3C74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176F33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E5AE74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FAB6F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AE837C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814B72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41C0D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7AB97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691A50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0ED04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2EB5F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C70DB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7F405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B26B2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09AB1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160CAA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C9AEF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B237B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7F04F1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B5A3C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C57B6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70057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A9EB5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C1804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0CD09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200EE8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8A179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116A0F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18561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71041B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791D7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35ACD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01E2F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F975FC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6243F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D64442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5A9B28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5EEFE2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D240F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18295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7544B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9CFC76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5773A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E6E8A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512CC4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212F5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32C79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1D139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8F27EA3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4D604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1CCDF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9AD02C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85B2D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8BCB6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50E62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DEC54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0F94A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9278B0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82CB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B6914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9B983F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01D25A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618BE07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D97ED71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97402C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E2186D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15718B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DA3606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2737E5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00F4B9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B91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C18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EFA7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7BE1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187A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85A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063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18C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E55CF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CF8A7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673FEE" w:rsidR="004E032D" w:rsidRPr="001970CD" w:rsidRDefault="00553FA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00C5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E16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91A6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B27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C32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FC1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200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A5716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033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7594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436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326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C91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53FA5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