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50A181" w:rsidR="00E36537" w:rsidRPr="00E875FC" w:rsidRDefault="002F652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150A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E4B1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C0F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6A5D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FE857B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2DE439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78BFEB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4C921A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BA006A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0FFEE5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5C897F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944722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A212E9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6EC607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9A24E2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078EA8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86FB16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A2DC3B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ACBE1C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F641FB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9DC1C5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85275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A11B0C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25BF64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D578AC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751790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ABC09A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08D6C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E7CD92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B62177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040BDB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595A1C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698AC1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B0D58C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204F9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1ED7F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94DED8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767A2C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08BA20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C6674B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3A359C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922012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8FDC24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94D91C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6E7390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2A5521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EC1958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8D12BC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21C3E8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FA8264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123014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3C3670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AEC060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7B53AF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AECF04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FA397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384B25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4F3239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ECFD16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153099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5DC605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7726D8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FC7C19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4B57FF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7296CE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D54919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05A6C4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C88978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834843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F940D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054AD8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796E14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BDC64B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641B72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68B452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4B425A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A9BA8C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AA23CB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9B9BBF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81CBAE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F3D8C4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F65B4E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2C421B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9D599D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3CBA1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29B55E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1FB455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58B956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563019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37C121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2E1A8A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0A6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0010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3B7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2F7D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DC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A299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8D28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1E4C0A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37B14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7157D0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E6A2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A8C0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9D37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0C94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109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5FFA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AF2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66A8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11BA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064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249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59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A8E6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D6F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0C7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3420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83E4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E81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065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B6B8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D33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0CC0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D73D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0BAE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7DD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F92EF1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EAF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A506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B4CAD1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0A6B2E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62496F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CAF7C1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EAA6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9ED8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95FA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6B0D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9C80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CD9662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D8FC91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6E75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819BD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117C5D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78554B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857F0F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9A2BAD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A02BDB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72B7ED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9E634B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7337CD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6963B0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8E0F4B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0A4E6A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B4B52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E49BC2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AF3085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95D91D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2FCB48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46CF00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FBD582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A80182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75533E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E3ECFB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712C1D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C8FBE5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A0653B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A9988F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F3BF2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49BEB5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48790E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5536DD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033041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1F4DC9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90B073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D8B83C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23501E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EDD8D4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CEA290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A9FED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A43AFD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5B2772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9363E3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C6FF5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61610F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DCCA5E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6D68A3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BE42BE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DB9507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5EB2A8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948233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62AF08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41E5F7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36B4B3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A6A86C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6E9224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A949A2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F7699D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C05652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57A185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9410F8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5C1266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62C2C6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6C9D4F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ADBEE8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3C311F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9815F6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89DBCB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560610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4461F9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AF007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3BF698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929C7A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CF14C3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674792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8FB5FE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E9BD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BE9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2D8E8E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6879C1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516DE3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78992F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BD938C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A65811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009E4F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016E74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CEDDBE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A71CCA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AC55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F240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3856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0D5C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04B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90FD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060D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ED68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725A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BD51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ED4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1C8E2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D861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C839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487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9B0B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B20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A70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105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1B0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9F38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E2BE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5D85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FEF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604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1027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5FB2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FC14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CF008E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20AF21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BF71D9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01AA52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302A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8C4E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46DA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DB83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FA32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1461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CDD49C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10BC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BD5E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3AE337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2A9FF0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334911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2AB523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12B5E4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D3AB02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B6281A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76D45E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C3A276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0B42C5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5D8942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6704D6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D9E6BA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785DDE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E96B48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073B64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CCDD43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6F674A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3F617C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3BDB0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DB27C8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8AC7D5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8B78AB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F2AED3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11784C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4E843B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0C290F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A4DA5F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506E90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8D701C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141138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1254E9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9E331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962F7C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3DF815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763A1E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0A1960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DBBB4B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B73CD4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A5B9E8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87B703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B7EF01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4857F2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9BC246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F7927C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0389AF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CB031F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71C7B2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F25FEA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8AE281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F2CF44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A20B96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52C90F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03F23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08A910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1B862D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F9496A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86C04E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E20039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AC94FA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1F4C76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DD5E1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A83CA4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8180F9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81AE6C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DF66AD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31984D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E48225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BF0869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56183B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70ED8E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84D160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96969A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7E0AC2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1399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56A5EC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1E63D2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C8C98B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81FE09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6F803F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041CE8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BF300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5EEA0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FA9C34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AB08D4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68D8E8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FA23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C1F2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2E22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2E4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953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D27F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B12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E75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A34A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CF1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6F655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B6EAB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557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C625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436E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9A77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4A4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FA4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2A8C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F929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576D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A48C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5F4B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0F1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547CA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E22D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C23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D902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5BD469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C807DF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AB0AAB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BA06F5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10447A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F466CD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DDFDF5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83C015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52F45A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7234C7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662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F03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0D2A13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874961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EEAB40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486987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4AD232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04034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53C2ED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DB2877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382E50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33BE57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282735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45EB17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F502DD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323C73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B6AC89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5B332A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8C1D65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987AA5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9F099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5D752C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C0C90C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34641A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8BE399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B40DB8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5CFDAD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CC3853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49571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612241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993F34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78AB5D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71874F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BBD7BC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9457B2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6DC79D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502FA1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04A973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5570E4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2BE336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2CCCF6B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C401A5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28E992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1F61DD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4D40F6A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E08F46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50B965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D4F1BF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CC09CD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7B5FE4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51A42A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A15687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DF8193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CF5F8F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75852E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AACFF3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C572A1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D6BF27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1DB34F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99976E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973C534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3F4DA79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4A63F5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8EA82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BD0173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4E79483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34972E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5846305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CD933A2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9FB52CE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9D3283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A806F1F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6AEF38D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C80770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382A191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524FF8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BEFD9F6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493C8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A8F0B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4283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6E82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2309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C4C7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CAB7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A6EF36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F9FDB2C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3DAFD50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AD52587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8A21798" w:rsidR="00FC4C65" w:rsidRPr="00BF54E6" w:rsidRDefault="002F652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D6FE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79A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898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6F71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12EB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8A92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BB33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47AD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AEC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460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0ACD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10E5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5E4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F60C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FF64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BC5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184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42E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615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34B7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10BF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2BBC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5B2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652D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