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078D33" w:rsidR="00E36537" w:rsidRPr="00E875FC" w:rsidRDefault="00C10DA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8CD652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552CAA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F00BE1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F9052DC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57F3D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AB3978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5309A7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41CF3C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A33C65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7BA04F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98466F6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69D228F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BEB772A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BE210E6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B5AB975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AF823BA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4145637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081C90F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190D24E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750E4B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9C8DB4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C08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70D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2174F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0D950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0ADBF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C31FF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5375D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C82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8D3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BCE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624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6C0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200CF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A8FC36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9C2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BF8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7F6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EE9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240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D450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648E0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60BC5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95C10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38EBC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CCEEB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47EDE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E5C43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4E285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0F6B2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95427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E82A4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0C157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E48FB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7495F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98575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87FDF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980DB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69B0B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6F59F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D5060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030C9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5ADF8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D4961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8600D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5251B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1D27B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5D151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B5A45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6A83D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02DA6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41F42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2185E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6995C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C2754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D6B1D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A917D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88F97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48620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05FC5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2D5DF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5C738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54586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BF4D4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6213F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3EA3A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34322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34B93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54239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4A073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C64E3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89EFD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FA99D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513F0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1A61B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9226C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04F6E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6BA34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0CD16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D9B43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E9108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11891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75801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0B79C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F85D1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3EFFD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2BC12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48909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2CED9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CEEFD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D50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C7D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4E4BE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DFDEB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380C3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AE7D9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77647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1146E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D9C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BC50E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C2EF5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ABA84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6C583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0186A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EF1F9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F7CBB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758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191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D40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AE1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021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348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D31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95E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7C0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546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67C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801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721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EF8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6B211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93CF4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84C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D85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5A2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D4A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6A9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5CA4243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0197D0A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171213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1278E7C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530F977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8EAAEF2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D1719CD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F77996E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AD156DD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017BD8D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D2E7181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5A2B8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0DFB8D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73704F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C7A2CB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A7B3B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C014090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F6B06C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FAAFF2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E9D426D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63CAAB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75E8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6A8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0C23F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D9E11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0DF09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2A31C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B0B390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F5B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B64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5A9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563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6FBFA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BF9B5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32A6D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9AFFC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8C405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F630B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CB2C1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6BD25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45B31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C6681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35C1D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96E63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A968B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E0628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97D7A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32994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7AD6F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2DF23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C96F9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E1B7E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99AFB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64694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8E2B3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D8973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091FA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007BD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D8C60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8F469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001BE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7AFD0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07C6E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21D2B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9EB6D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F8C9B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851D0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247E4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F5A21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AE8A1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2B469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EFEC8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6E56E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D2A1B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9D90C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59A41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C0643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7BBB5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13483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2C298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5DC31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1BF49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3CBDE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E8C74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84BA9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3DDE3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4D636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24AA5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43CA3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416D5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6D249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3ADED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57C0E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0CCA9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AD5FF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03510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EBA1E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EC500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EBC1C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8DBD7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5DCB4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F1996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B4A79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7BDB0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7D6FF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3E45B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69BCA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C6F67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FD786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012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623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2AC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56009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2B3DD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60FC4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12138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E51A1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F37FA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62D26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0613A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77E77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F70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D2CF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058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934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6FB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625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C64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BF2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93B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345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6FB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6BE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2FB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A9F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A58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D98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DFB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D0A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990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230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F6A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F95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120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66A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D58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80C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3811C0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394473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00DEDC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3BE374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1390C2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71DB8D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CD9962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37C57A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521322C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D5FE11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6C28AE3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AB42DB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9133E95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A51B08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9B20BE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7F7596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89E7840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ECA87A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E7047D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3D9817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3E2453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B16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013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C0247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B54D8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F28ED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A5CCA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74B335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AE6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48A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D3B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822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5A2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410540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45CAD7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C0A8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82A50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F7A71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B799D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07C82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329F0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F85EC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76BDA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E7B9A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6009A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D0DBD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70BD0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7E57A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1DAB5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E7483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C6817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1C624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4F6BD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8FBC7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EA019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9B2F5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8BD11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74309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760FD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F7952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1C8E6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92017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8CFDC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E277D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46F5C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A59D1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538E6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05744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D7CEC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51FFE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D17DF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C6429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6BD5B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8F5C9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AFE92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93043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B2565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25917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7CE76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CCB22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9E26A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3FEBE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AC830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35CBF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4ED33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03B01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7C2AA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B8473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D163D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C45CA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19973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26C31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1B01E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2AA3D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C6FC5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D1B54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6508C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8DF34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7E6A4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D6EED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85A9F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CC7A5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9C4D5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3C83A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5D3D9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D38C3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014C5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B0542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39435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4CB04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149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F2B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88C8A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297E0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A182E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07FE8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3575F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C2FED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2D422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145CD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DD7C5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C9059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E86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9DB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795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BEA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192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604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DA0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7BD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453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572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7E5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84B43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018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3E8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5F9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6CE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321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E98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411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E52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441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2A9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554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CA3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5E3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1F98C3F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6C7277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A7BEFF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B39F2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1BB1F2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435E25B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A767A4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FDEE6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CDB8B1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7632F2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DD29B3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8E9F46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52F0B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6D08EA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9CC81F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4F44119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BA113D6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E6F0CD5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6AC765B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A16160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1EDA9C" w:rsidR="00363C29" w:rsidRPr="00E875FC" w:rsidRDefault="00C10D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A3CD4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06E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0E2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F5CC1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F56A0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E4FDF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D3544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2E04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0B8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57C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980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A1A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1A4C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479BF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5EC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379AA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D7EC5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D5D0D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A4565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944B1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4FA71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CB14D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647FA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8A0EC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61E6A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88942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374A7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83F06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08B7B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CBB17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4FD97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3008E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1ED69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4910C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D67EF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0E308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E98EB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F39F1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6B813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4C6D1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5D081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4CF59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96EC8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93A759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974B6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D735A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BFDD8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ACBEA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C2220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3810B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5ABC8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37737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1AAD3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2930C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23DD4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8157B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9C6B8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0318E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76D97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AFB5E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4D657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8E8B6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532A2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983B0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EC68B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B58DF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21937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85C8B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0AE0D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20730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2AA0F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46B860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918EB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03ADF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9A191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A11FD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79451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6B8E5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829453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0EF3F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87A816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29E98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DDEC6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5C291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601C88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C422E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FCFEBB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13DEF9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3E7CA2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CB964D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51D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275EC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CC6F9E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7C209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13B225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796E5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1924FF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A8BAE74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71306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C2A7CC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8101EA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A3B7B1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CAD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42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79C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DDB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04D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B49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E6B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644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1D0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E3D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C99F17" w:rsidR="00FC4C65" w:rsidRPr="00BF54E6" w:rsidRDefault="00C10D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E90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18B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685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074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0A5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8E1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B75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FBD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290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4EE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249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AC1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F8E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10DA4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