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BC4DE7" w:rsidR="00E36537" w:rsidRPr="00E875FC" w:rsidRDefault="007B17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D9BB69A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06EC41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C71455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DF1C3C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F638CD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2F7B5E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F60179E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354E848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AC78D90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F452A79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31C7E4B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1AFC89E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31BDB1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BC73E64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777E3A2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EE0F78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251E909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274489A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D462297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7E0A8AE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E3585CC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059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FF1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46F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766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177C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FEEB61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D36592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9236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3389D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EA4FB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8EBBA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9CC4E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AE50D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C8A581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5FA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01020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536E3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E8708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5687B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C04D4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DB365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6A81B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46DFC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CF0A1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8BA73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27728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0A044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3A7BB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CA36B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A1D73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1B55D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D0349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F2BFE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2A2CC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9890A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A56BC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F735E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0DA42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664DB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8DCAC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DB3B6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05E46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13161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E140A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548D3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3259D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8382B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105ED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455BA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C8DE89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55C21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9F1C8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1D95E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947A3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62EF9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EC78E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E0964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6A078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6682D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A7B73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C1F9B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CAAE7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89C8B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3F09C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5D6C9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D02F6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2763F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DDF53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8DE18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F1949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49235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E2787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852ED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10DDF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1DF52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BFC47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3E2FB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05C91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DF7A6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EEC10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1F70D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DFBD1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7177D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8A5C7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1BB62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7F110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560E0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BDB14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9A8E0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8CC4E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F3C0B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676CB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C34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7625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2DCA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58CE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194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617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2ECE0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6AA78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39882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80FD4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80A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10A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95D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7305D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B52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F70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002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8B9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C33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553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2AE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899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BBE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FBC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9E1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7D8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267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FD2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014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65E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3CA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496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0E5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359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450732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1D881F7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6A5E677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E4D09F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75DDB5E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30C028C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0381D29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D4F7792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932A5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0166F07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BBDEC6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DEC2987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691151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FC22D6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2B94C2B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0D58C3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9311A1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A59F883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E7A441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08B1DFC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75F19B8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14F7B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6FE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4C2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CF1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FFFACF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78E76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FEE356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7827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B90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32E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88E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5D9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A70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5F546F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FC4C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ECD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22C5E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2CA19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1B738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E3E87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01CCB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4F7E9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9EA84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B0ADD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65C5E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6C246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FC3A0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EC3FD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69C8F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523D4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2CAA3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4ACCF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C5115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E0969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4F08C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8E387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23896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E173B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331CC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9E587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720A8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389E2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DEBC2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A983D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9C3F8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0BBC8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486C1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C5DB8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ABC90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09BB2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D497E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EA2E3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4FA55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2FE51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D79CC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5ACC1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3CA8A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3169E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0FE9B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496B2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2752A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12F98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6B0EC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5D987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320CF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234B2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76477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40E57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972B5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16E13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E25DB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3AD59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5E871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B5F14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34170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9C010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F91EB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80ECE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E7AA9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B76EB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AB614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4D98A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0770B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7825C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0F26D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00D79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9850A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3D514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449C0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C03C3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D42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CCD98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494EB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CBC3C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91095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C109A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B5EB9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A3662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0CE2C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EDAE1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0C165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6E71A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0A3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B2A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381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D45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AA9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FAC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D33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FDC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3AB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227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C2A4B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65D0E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0BC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E1E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E51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94B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64C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F5F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003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75D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A0A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5EA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AB7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F28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D410C12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F75F91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D1DF62F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FFE3112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3ECADA4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02B26C8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EF268C3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3DE9BE1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ED9EA4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8DEEE46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31D3483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AC65927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AAF467B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5A3FB05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E84EB6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98813A6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02ABE99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FA191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E27BD2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170E24A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6A86B0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32E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EE6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410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D5AC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36CEC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9E766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9F125E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926CC2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DAD11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90ABB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CC30E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10542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A0579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0AAE66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502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3FF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24F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4A2F7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58A86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B2178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B7DE2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CB414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53F54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F25F8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EB569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6F6A9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6DB60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2ED38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85370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B27D3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BB295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C960B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1ABDF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0BED6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C9BD6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D86C5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61DF1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81EAD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D156A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A54B4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B5EC4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8BAE9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1D45A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BBDC4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C5033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54880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DDECD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F78B3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ABEBC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03393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77406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ED0A9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9AA5C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D69A1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DFCAD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0AC30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96E09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321D5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1DB34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7AEDB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E8B4B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7000B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6FCA2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6FB63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030E9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D00B5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3ADD4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C1B81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6B4E4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A861C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49224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F30EC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38AEE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48D00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11FD9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D46C8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0D3F6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02524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5A5D4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0225D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3E330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049E0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6BED0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B4BAD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B9AFF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CCFF1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612FE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CC2AA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7FB30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457A4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0D62C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5EC71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05838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6EC9A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3B1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22C1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F9D0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8D0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798AC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D3494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4D2E0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5B5AB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88CDF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52A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FE9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926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F65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BF3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398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94D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C17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6C8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93D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AAE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A82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E7A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1D1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603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C6F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3BE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B8C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3D6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5C2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375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4B5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A63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02B3231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069184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68345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45CF949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C4CD3EF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1F9BA4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8607B40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9C85886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BEAC29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717741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EE94820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C633AE6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5BC2DBB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BA9773A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67A0777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073F8F3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37E4E0D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5C7665E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F79BC6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6F7420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EB0D820" w:rsidR="00363C29" w:rsidRPr="00E875FC" w:rsidRDefault="007B17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7B001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BF8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017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3C3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21F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827AB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F7F7E1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4D74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CAFAC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20FD2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A39F1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83904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5BA01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DE61B2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F443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2CF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496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ABF63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B1EA9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0A9EF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3D9FA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DD90B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6624D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35F5F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76224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49C1E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A6DA9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B6091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43743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764A4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32A45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29B03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5BF15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71854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0A3E9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66D02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DBE1A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89AFD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C4DED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67245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689C1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DAB2F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217EC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84E0DB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58D6A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0051A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EB2A2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DBBA1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983A8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08D1F5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090A9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AB569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E7D96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A115C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E86CA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EC579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46EE8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8E591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E23EA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A9264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B6743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C43C51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DF0C7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C05ED8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D482E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662B7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57C0D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AB660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7AF4F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53E8D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D1CEEC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9100E3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F3EE25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4527B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1048E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7D1C6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64988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5E5FB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F936C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9EAEE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F6CE6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86BAEE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A2D21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32CD5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F34E1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334B6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3FEC3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6D0AE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14300A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D7D880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E2E032B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2CBC22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11D3BD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7363D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CB0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12E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D32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631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FAC7D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ED9C26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8DA5A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D70929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4FEB37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704B24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FF5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F698EF" w:rsidR="00FC4C65" w:rsidRPr="00BF54E6" w:rsidRDefault="007B17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55C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7BB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587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E65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FA2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E2E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349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016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08D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22A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927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9FD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D99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FF6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0DF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341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5E1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E7F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438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64C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170B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