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AECEAF" w:rsidR="00E36537" w:rsidRPr="00E875FC" w:rsidRDefault="0038340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8D08880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ECCBC52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5585789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C855A78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2BEF13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0AEADAF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9C36D7D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A5048D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AE14455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DF9E195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B2ACFEC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904552C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6AC13EE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E6ED43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7DAFD8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58DE93A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B563593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399B994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70A703C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40A93CA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A0470B7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3BF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002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F6B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E88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7AC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C02B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74593B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5B37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306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736AF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1CAE9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4B0C6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7C7E4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976C52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04E4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C89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8DD08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D73D8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8DABA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4C6FB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E5567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317E5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6840D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8F52E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3334F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761AE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2C37A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A17DC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E9F5E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4AD9D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D06A3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1296E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CD0AD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8FAD6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BE99E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06575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B204C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49319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D9CC9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82071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88E33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FB71F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B428C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77E83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1E0D1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652D4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6711D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2205C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DA1F9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4F65D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966F0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E67BB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E5291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5023F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98678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AD1F36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BD3E5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8451E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ABE0E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9532B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E08B0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1CF75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06E4E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F7F19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44BE5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95DB3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996B2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DDD02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F4D11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3767A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A66D9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190B5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E8541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F1BE6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3C43F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97000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B48BC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01D42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1DDC5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617E6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A2A29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B6FB6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DDE1E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9C085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945B4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E0BEE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359E3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E3707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D5A53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1DA43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CED5E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622E0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F89BE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81C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CCC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20A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399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E76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1C017E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9C926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0E07E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3E9F6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3C790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FCD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B97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D8C8F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FC723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B7A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F99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A19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357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9FF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BD5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9AF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D1E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554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B85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F4B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8AD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91A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6C7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240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FAD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566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E06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8F6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E870AF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16DCF0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04DD8EB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214F925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F612189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E02DDA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3BE2254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5B85D8B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2A7C451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7C7FAE9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0CEB0CE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501F90D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49FADC3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6F91B21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4F85FE1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14EE71E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AF03B3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E748A58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660C5B7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39FD0EE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A39A07C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C07A9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2CB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97A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8A1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679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069E16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097C84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5E2533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BF2E5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EA523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A418F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B7609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C5811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B62F4A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40D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B90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A9B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A63F2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D6BCF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73B7D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FC123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4A046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D4F1B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A5BDC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E5670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9A415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5341E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E76A4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9B1C1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F3E3F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172E5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36047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D3957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2935E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5495C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4D877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BD725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C1AE9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3A42F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5B654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7A803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9A224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6D69A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6A1A6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C5BD6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93EAE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5418A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DEDCC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7CE24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815F3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1AB92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4C8B8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E391B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E0AED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3F7C4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9C775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A10F0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23D02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ABF65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C7C62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2F04C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FFA9A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8E690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3DD76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B1474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9523A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158E2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F861F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8CA28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69CAE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A524B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768D7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2DD0D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AC770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11068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504FE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2CFC7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6D0CF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1E8F0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D22DE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B66F8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1F732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FC109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CA10A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28420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F2B87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97DC1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9C6F7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3212A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643D0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1ADDB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26F7D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A2DF3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EC7CD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7DB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F1B6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8927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697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49BE0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403C0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152C0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FC429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B5465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574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D2E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B97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92C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8A8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586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ADD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F4F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CBF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154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931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49E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771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CDE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9C3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AF1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B76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EEA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E0B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2AB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34F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00A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4D5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8D0996C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35DC2D5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B7D796C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8E0E6D0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F15AC9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26C35E3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E7FC2D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1F0006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BB00A9C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6D2E226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F93C414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88B8B97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7D5E63B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4FF44A3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18243EE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D8E982B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8A462A2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C8A4AE6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10471F9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2AB5861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6DF292B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125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7B4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076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60F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F5F6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F27E6C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F8AC19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34D5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18898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1FD44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67B31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6D9A7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2803B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22F2D7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F10F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AC2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CED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69F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9ADA9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9625C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11147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E0454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44325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B5F55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415FA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5DE7E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EE2F9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4F2FC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FF1A5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97283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60E50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33D8B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38624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106E6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9AA4B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94C24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40482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E8E72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60366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A4188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BCCFA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BB29E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DE121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A1C5C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227AA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A1F03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D374C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96546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41681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5D0F0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06A40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1D6AA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378F2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5A4A5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F38F4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6613C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CA22B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0CA70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EAD15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84F3A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5E49C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C4A19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5BE6C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AA004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313FD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0787E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58EBB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5AC31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36548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84E3C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CEE72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B06B5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F0251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C135A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F3958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B140E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A8AC8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B4D9B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E55D6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FD644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A13E9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849FB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DEE57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C87F6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FDF4C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475CC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C4EBB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02992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78A99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93DFB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77DE8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A3E06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14842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06747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3FDB7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D2B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FF63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7E6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CC785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A49E5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330EF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EE4CD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E6D84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77043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EA0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D858E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D65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E89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888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B44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A33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C36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FE6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9D8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6E4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A26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4CD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E20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7A4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158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3F1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9E2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A9D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B4B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722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691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0A1B4A0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D2608F2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1164436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74F2975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0661C91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9B86C06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5AEB661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4782436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F764F73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201A444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11DFE79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09CECF9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00FE66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7A3069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810143F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AC7AFC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25D178D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AD38B5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65DF608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785BE26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3D58C4" w:rsidR="00363C29" w:rsidRPr="00E875FC" w:rsidRDefault="00383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727B6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F5C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F0F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BD1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E060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7C0D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19FC5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6BD7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B32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918A6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F6CB2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42289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A5F07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CC7B67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6437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503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524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764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CADFE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9DAB1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0F5C2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1ADF2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5464B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C44C1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78F98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94838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63E99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7601E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0E0EB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7F2F2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403DB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971B3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36E94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2E10E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012BD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8AA5D1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4D52D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07B10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AAE5F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3DC2E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3BE5A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E005A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4E3417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3E5446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A3935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C7288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C8F4F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27BCF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BCA1A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BC449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D0401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50889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962A1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23B70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85535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9799F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12E2A3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D2044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A62190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0EFBD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22BD8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F360D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93B50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685CA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7EBF4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8C02B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C2ABD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AE596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98529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1B383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D9C91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E252C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367B6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90A88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70A37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D6A2F2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CB22A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0F389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1B021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AF4F1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85ED3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C1262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4140D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24EE0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B14CD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9F66F1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0258A9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8D7CA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9B9E18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A4964A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4A99B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4758A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0560F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7B3426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6F1BF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905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3B6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854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09652D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38192F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FF8E84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BC173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5A5A4E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9F7C35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00A25C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ACC65B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956E13" w:rsidR="00FC4C65" w:rsidRPr="00BF54E6" w:rsidRDefault="00383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ACA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343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9A9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95B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605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424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A7E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CDF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0C8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B9F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926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3935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0617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5A0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FE1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EA2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876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86E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093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8340F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