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B6E83B" w:rsidR="00E36537" w:rsidRPr="00E875FC" w:rsidRDefault="006638D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E839BF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9218FCC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F6D6150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F2FEC7A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3C5B2EB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79F819C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F48B43B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35A4135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FAE3779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B7244E3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B6681DF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4DF4D5E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A1617F2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770BF8E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A7A93CF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7BC2EA4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78DEE98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B86FA72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881E28E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8EA5E10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5ED8C1A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F7C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889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0EB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3634DE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47E54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47C85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E958AF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E616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BA1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118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F886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E7B3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EAB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FAD840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00ED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56E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9F3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D6C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E17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5638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7F000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241BD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A49F4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A359D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B7106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B05FE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B9B1D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6F717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D2F14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424C1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D018C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28425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AD78E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3BDBD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45D352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4BC1C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03096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B58B4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AC02A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724CE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A246A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5834D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9AA1C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7C12C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75BB7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6305D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32CBB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634A6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77735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DD628D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0DDD1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74BEB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C3265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F5C1E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DBC6A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A20FF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36B8A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A4EC1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3D1A3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0A090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BA27A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DB763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177E7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9F4D9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F6DDA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6DA80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97104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FE52B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D5699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BE7132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114DE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ABD9E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F3E31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2DCA5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E2EC4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8DD11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698E9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2B3F5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3F682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3D6BB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77288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6DB20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E5BAD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E957C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47187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0FDD3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DB43C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A28C3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DB0D8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D2938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71B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926DC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E1B5E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07B07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DEDB4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712A5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220AA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FFC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DAEC9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E9D12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45DE9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CFEEF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AD6F8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6A5BF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C8B60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BBD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2E7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BAD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B07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BEB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986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CDC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5F2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63A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3DA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EA7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39E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7AC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06C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97DF7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1DBF6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450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46C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7C6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009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019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99691FD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91DCB98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DF1DF3E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9935622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F980E57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BB01223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3612AFF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4D9E709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D6EEE04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5221D42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BD1E618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C51284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4BC6213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020418A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0816B76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43D1893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5ACE24D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42B5E9A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32A59D5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DD3EEF8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8E83410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9C054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839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22943B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B7DE7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58B1E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9A411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C6119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1668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BDB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00A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538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FF2E8F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F5793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585B45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531779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0BC9E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3D03B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1D3AA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BD78B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9E71B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733E0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0623E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65379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0EE51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67920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1806D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25F39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6139B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75180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CA254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BE201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8D8CB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8C565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052CE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FF0FB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6F4F4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3E490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ABFAF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C4E59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42CB6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9E79F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B8004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F1FDF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2D871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155D5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397F0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CDFE0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34DEC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ED995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AF796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0CFFC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25BE0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255F3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3F2BA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F68CD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8F1BB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FCE8D2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D1364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F573C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76689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1E228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CB7A9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A62C5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C9B1A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7C796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E61A9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E031C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6974C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4FD3A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66008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48ED5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9E724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66DCB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7909F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F8180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29048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C9A08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0273B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E31A4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A6144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95691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D01C6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29FBB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17547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D18E7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4ACDF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8E855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F1C65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53C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2AE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770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9AC84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E8267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3C0DE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3558A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17A4F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3CDEA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6E57D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618B65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2892B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915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C7DD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2C2D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421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496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9211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85F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8B6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007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184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A84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B2F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2C2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AF1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AC6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8E2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945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300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1FB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1FC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5C1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131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97B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023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117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003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28B9DA8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D1F36F1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1AE6727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A9663A5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59FF29E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1E01E69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78B7FB4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E08A21F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3FA42F9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97EEAE1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1BF35F5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638CE11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20738C8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2DA3A1B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E6D0C2D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EC26969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A9DBB47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8664475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E64EC86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941B748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88457F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BC1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C03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F2494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80D9F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F8834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00F6D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275E75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B39E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AF8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901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1BC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3FD0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FA32FE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592542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E633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12B0E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E8823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D3E84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284A5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13FCB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44DF8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0A080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23889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18A04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4D5F9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B37E7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2468E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BADE9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840364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38F3F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340B8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210A2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8E069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0D0BE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6C0A0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850EE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D23C8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0FAC3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9B436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549ED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7D829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C53AD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7F189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B0C93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048CE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8DE61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58E60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C9E2D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F0AC5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6A87F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5A1AD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96661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31358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8D24A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A11DE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4D3F2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CD9E0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3A881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88AAC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FD806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D776D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86CE7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041B8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B662A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33FCD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9D5D6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7CDAF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CAF7B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238FE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AAC79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C45DE9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85949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59B99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E3FEF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915F9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8E2EE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91E9B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E3DDC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03029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1667B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4EF90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31F4B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2BD94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BC453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7E76F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56AC1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17475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68788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B96C8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85D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0EF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95D992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07670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B6FB0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DB9B9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5ECAE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CDE17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0E2DA8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8A962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F59C0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E8E5A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C01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B702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8DBB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B2B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40D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D47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10A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0B5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479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1CB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CC8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6AD02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BFC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32C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FE9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2E1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552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D2E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EE2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EA7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BD6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7B2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6A7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8EF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150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01AAB32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86900E1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A03387A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A23D72D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82D384E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7FF3F2E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469F58E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B417F7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82F1C75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872D265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BA666B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DEDE309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61A962E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53ECCF7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9D65A8B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11EEEB7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1CA96BC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D0EB381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93DB96E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23CF56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2AD3F90" w:rsidR="00363C29" w:rsidRPr="00E875FC" w:rsidRDefault="006638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5C90E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30D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A98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76AD8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0A26A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2FA65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FBE1E3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97C8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C3A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74D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B780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7D66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6916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4A92BE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4AE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0F16A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B0754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8220F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3498D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84F8F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28F1C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590B1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E2A98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D4111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44B63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D5E68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54DD6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40377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639BA0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C51DD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AD2FC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9BDBB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14455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D0D74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37311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D6B63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7E7BF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83FCA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B348E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5A751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FA006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F572B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08CFF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8941F7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D0185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FDA57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45C04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B88453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7305A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715FD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350FB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172C7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D9EB0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7FC3C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AF215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007DC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95E86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59516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6989F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B0857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9003C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7650EF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D224D1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3DA58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AA39A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76FA27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FDC9D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A70D06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DBE2A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D35348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4DB19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62FC8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E8B54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ACD09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0F657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896E2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12B42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CDC0F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58580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B415C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8A8342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CF74CB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8F370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15650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4BB108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80649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84043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134150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D1970A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8E689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4F2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FFB56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BD856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893FE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918E7E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F8D54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98456C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8C0079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AB7B7D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1FA48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F4119D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DBE4A5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DF3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E429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6FF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57A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4C0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F63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21E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C0A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219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65D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111B84" w:rsidR="00FC4C65" w:rsidRPr="00BF54E6" w:rsidRDefault="006638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599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0BB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685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C69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8C9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EFE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AD6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0A7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69E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DC8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5CB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0E3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B81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638D2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