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A161E1" w:rsidR="00E36537" w:rsidRPr="00E875FC" w:rsidRDefault="00DB17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30FBF8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63A8F56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4DD44D2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4F59B9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E5D20A9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7A0314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7A10315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07867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7B13408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2010CF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C92971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80A635F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E513A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66E2DA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811A27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E77C238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01FB5BF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10D0D5F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A2B356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9BBE41F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258160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34D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DCD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5C6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BFB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001B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D73A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CBC0EF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328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411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45B89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9E020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2EB97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92F6F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9CB05F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0D6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781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15B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B1016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44CB2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D8A9C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719E8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0E5FE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22648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2D75B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7DE6B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037E0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350C2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0C5A4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17E06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CB5F7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CFE12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12058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5DB4E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E4BE6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9AFEC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5A6AA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8E55A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1D53C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87869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10996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F9BE1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D10EE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7A0E2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FA188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3269E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3694D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A7F02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4BAE4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6E1AC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C5D7C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EFD90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6921B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78EAC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1EAA5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080C6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19A36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DE48D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3AD49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59109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00162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12825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13B13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3D5FD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BA941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CF226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46A4F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46688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6A214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BA3B3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F9C92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A6C69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FE952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8C09D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8BA5D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C270E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45FB5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CE81B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68B1D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12C36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B3235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AB83D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898D6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574B3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77D3C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E0EE1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F97C9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445CB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6C583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2483D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8452B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7AB69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EDEFF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25DA8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E1146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3D80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96C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8FF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08E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C9F1B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9FB18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0FD79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0562D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D112E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1A6D9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EB6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36D27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A2D12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3E4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CDB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48A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17A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50B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A86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DA1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BA1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3CE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829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C6A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D89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F5B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151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0BC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017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873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C0D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573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D4D4686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BE5582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F743FCB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E926975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84E496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FDDEC9B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C3F5CFD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CCBC548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681BFAB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9806F94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D27981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5A88D35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FD1466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097C07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FA285E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4AC9C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188B4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06FE54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096ABC6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76DB68E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F298845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415AE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48B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A5F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88E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F844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030D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18395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2EE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A234E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C4965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B112C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2451B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6222F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FADB7B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E1D2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60D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A5F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CFB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DB47C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45D16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6CE1C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9B7D1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7FD52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91802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7B044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7A5EC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D5AAC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21B0C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7C6BD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EA749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E4480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5C15D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194F4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81A79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D7F02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252B3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B117E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E3730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97ABC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3FA60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8D0C4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0D5D0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19224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2F521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F1802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695DE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0D025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BFAA4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3AA1F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EEC75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A2E32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05DB1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35B9F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647C8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9AC09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2C2086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F13B5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64728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CA9F9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EF15C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DE314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DAEC9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8FA49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B4278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AC2BF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39463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C5CD2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0E156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25FAD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ACF33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0516F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60088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58CB4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C30E0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A2D6A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0017D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7B9BA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E803A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739E6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F6A8A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60620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69761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F21B4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7907B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8E272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26579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9FCA8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EC9F2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6FC34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85D89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0DDDE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1DE6D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068FC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5EF77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6DD99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416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4FC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850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BA107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E16AC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A1767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6C340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89AC2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B5AB3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766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58817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6AA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317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A8B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1B9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A94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195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CC3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4C9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2D7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BAF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B12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3FF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9C0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6E2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104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B1E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734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FE1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E9B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CDA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7DE8095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5119CF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FECE81C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2408FA0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B7F4972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475D26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E609B34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479261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5993E1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C0B1DE6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083685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5189C9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411E321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E7E588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11A30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01521E5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06084BE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F314AE6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ABC5AB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2DB909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2E8C938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D1C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6BE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597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200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2DF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C8CF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ACEFD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200E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6DE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61AF8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47200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0677C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79BE2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A0D5B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13E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6A8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531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005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8521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095347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090CC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52F3B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832BC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3380F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36F92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1E234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1C677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69912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BBE6D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B6C85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10E87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90F84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6B3E0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F496A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29590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93B3D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A384D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A7B69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296C7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7D8BA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C69B6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A8664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CCD7E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9B842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813E2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6E1F2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FD868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5FA5E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20D75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1D4CC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959A8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95FC1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80296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526F6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88FDD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98E1B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2A3FC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B7C5A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E6FAE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55CE6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26CDC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0719B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A6A74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15720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D171C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D0E4A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78B37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46F87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0EB8C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A5BD9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87217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ABCC9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C0562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C778A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F2FA0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934D2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32FC4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BAEAA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D0E25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D95A4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3154C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50B4B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AB482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6C3C4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B4DD0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D4BA5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633D5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A54E6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6904D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6CFFA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4D972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55E6AE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B1049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FF1BD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D4DDA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64DDE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A1F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2BF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549BC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5D8B8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2F99E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547E6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C8D05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54733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CC643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A0AEE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FB1B2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4E1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34B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AC4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39F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67A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98D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7C9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244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95B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CD6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467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566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2EC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153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FE6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5C1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3F7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733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361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804A07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7D6A8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F2EDC4B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6B9119C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774159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C2C659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6AE424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CEE2B3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D2430D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D18442F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CAD41B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5AF45B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477677E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1128EE5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AAFEE2E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530B48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D0E2B3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4D1C19A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D1C61F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D464C9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9BF3E4" w:rsidR="00363C29" w:rsidRPr="00E875FC" w:rsidRDefault="00DB17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7AE91A" w:rsidR="000E06D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D6FB2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F29F0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06A95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38BE6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C8345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A10D42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8FF3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FBE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72B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357A8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1C4D3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9E873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8BB41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47F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AA6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5E9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40C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A6C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8EF3E8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56AFC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438C8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B56D6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E85D9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23611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9E141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F2FE7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FE7BB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2F984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AD257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A50FE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0153D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ED7EC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1494E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6F9CC6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446A6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37FBB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695EC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52ADE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CA67B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26266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B3302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43E46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69F478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6087D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D8E1E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62FED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DDD72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BEAA7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7B297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7CD64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7F1E3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19238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E3AB5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AAE16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24A00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4B1FF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8A149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DBCD9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5E899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788D5F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25B3A9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184DD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037FD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81A4D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4D9D9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EDA95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92D831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1F29D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9DD4C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5E94A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EB78D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2136A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3C54E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2753F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BE6AD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299A5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B34E6A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C60C1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29744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4CF46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00DB3D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A180A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9EA5C3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6A6AD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CDFEE4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F300D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74A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5F1A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F6E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C59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B15F1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569B4B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4289D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7FB880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D5C93E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964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277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A1B13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B9A38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6101F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ECFEA7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A3159C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CD5015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D26BE8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799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C47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41A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CFC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62E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696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33A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484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F95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024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93A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0CB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790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E35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2C12D2" w:rsidR="00FC4C65" w:rsidRPr="00BF54E6" w:rsidRDefault="00DB17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DAB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B82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3C7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CA5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A3F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C15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173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