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2DC6CC" w:rsidR="00E36537" w:rsidRPr="00B85B73" w:rsidRDefault="002142C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05F899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B8CFF5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671F94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BD3A31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EE44DF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6D1251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8488EE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5ABE5D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AC36E8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498A6E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C09E3F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FF420F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38A6C8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5753B6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9A5D10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B0AA73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A2DC17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815CD9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3A8F5A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13DA25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2E109C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305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878E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1E13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717E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C2A1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81EA86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3D92B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BE7F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209E69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44386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930FD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14D7C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3B99A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3E141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0039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5ECF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0291F8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3DC6C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639A1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A7B96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FF522C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34FF3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95EB0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5548B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36558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297FC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4518C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85407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CFB4BC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5715C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863CC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125D8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8EF2C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4F609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64FF3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0B6C95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339C5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F6E26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CC4DC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079DA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F00B1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F6E4E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E1622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A5547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1911C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EBE65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31CBA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357DE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3451C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CA333C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198AC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635E8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88E26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BB148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9B2A6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3C2BF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3AEAF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7F937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0101F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AA1BF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89CD9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C2071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BF959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81671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47BDE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A6CF1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830B4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EBA5A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1967A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16BCF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6B7F83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894DD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B61A7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007F0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C1972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B8EEA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67282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F76099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FF805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61C3C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00D4C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A0FD9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D0B3B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B9C72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99899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F57EA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2E420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EE5BE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70E8A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7B52E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1E8DA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770ECB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8F862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71A6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A4F3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C5D2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BAC9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69D7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2E2B0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F4962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42006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7C918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A718C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6D6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366A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53D381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9CE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74DF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6468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AAE6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EF39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1963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D23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9896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854C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66B5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F4A0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73D0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B4B3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55E9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8F43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3B6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F041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B15E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2C40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51F4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DDFA47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A96014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63A4EB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41A621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656E89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A6C364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C45B9E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BD8406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6CDA72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661781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100C06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393C37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72F7F9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7259DA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688586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25227A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96EC32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5C0A0E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75AA33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4A2A0B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19B72D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29A8A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237E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5D41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4466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CDF1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2A0A1B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007AA6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081AB3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9E8C0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15945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20AC7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D1F3E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2037D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234FE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2C16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1404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946C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00AD28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BD9A8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E1614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49CB4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1EDA4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36AED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D7D62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C7D08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73D13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17227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7E6CC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EB5529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A4815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A0D68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F813B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D4A38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4970F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3CCB1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C3DF05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0A799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CC7E5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EE739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E76B3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48C53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E9739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CE517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506B1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15EAE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A2E93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C59FA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3FB49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0CFA1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97B61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E7223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E25CC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AC338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1BA95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C72D1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69B45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450D68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048C6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72806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C58E5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0B55C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0D3BB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77A22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CD26B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9929A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EDB31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5CBB1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4BFE4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C735B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D9D27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870215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D28F0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D5E4A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0E2F1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932B1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D0101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2BF8A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864BA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65DDF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7B3FE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F5D80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1EDD1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D60EE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F4350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2193C4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89808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7C16B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6DA81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A55CA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14A2C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6ED9A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E8FE5B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5DE8A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FF25E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5DB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4E09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7A39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B358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45CAF3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38AE9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34127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7C57C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488EB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98F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743E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AA0D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7569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F97B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B4D3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CCFF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0FBD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7C82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0450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3D1B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08F0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9BA9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689C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F626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DEDB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3A8F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3BA8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6DA1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7EA4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21E2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9EC6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E245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72CE8E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ED64EB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A2DDD4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0937A9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9DE264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DFEBEA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A000FC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B9E13B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C870AE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B41926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7EC031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C215F3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648349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6FBC04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CABA6D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00DDF2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23CBCC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064945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6A8E2C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CD70A0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22D481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CB6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1263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18DC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60D3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4B00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4667F0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CA0D8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4CEB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70C22D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12F80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0A879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6038C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E1A6E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F9184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D66B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81F7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A9C6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E420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422B5D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482B6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A011E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2C466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633C9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BDAE6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238E6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B7DDF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F1578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32631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7BF827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E4863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2582D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3A142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E6A89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08C95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39CFC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4D723C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F231F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C384D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D475D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7A330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40C2E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C5661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0FD0C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61C86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64B9D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EDCFC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B3D68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336C2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93A54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284A6E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AE34E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A0E0B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CFE99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60F26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E12E8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0B2F1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38062B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3590B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56619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EE92C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D13E9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DB08C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C14F7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51A43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63A42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C6EB7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A9375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084F8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5F77E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CA0CA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F087A0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E6E12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74911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EF95C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645FB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B0C9E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0D2D7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6E27C6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9A846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7E41D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CEB2C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6C395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EA5B6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BC4AF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966DE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949B6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17A86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B9AC8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3DF49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52581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F6B7A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0D97CE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9EB70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6E3C2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6B075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045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CD10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A231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A19D81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367B7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0E696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A4ED8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F63E9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675CA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5AB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C0C73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A6B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9126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2587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6F1F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AB4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20E2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F8AD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BBB8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36F5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1C9A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026A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581B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428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46CA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861E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E50A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853E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551A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866D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DA94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A5920E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645AE6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0E58B5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314FB5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E63FC7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AC133F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6E6857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AF5B40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C27204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6524BF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40947D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05D5C9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426883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5F6341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30D4CA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865C0E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797107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BA5F8C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87229E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86E61D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5074EC" w:rsidR="000535D5" w:rsidRPr="00953EDA" w:rsidRDefault="00214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27805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3736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D253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8141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61CD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B0A7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F1E241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5A31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BE2D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53A87B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0AA27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3A095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15E1A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8ADE0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6D04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ECAF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C005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3BAA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A2673A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CDB733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38F65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93B5A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7827E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9CC11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4D4E4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F22B2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6D870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0445F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1D2D68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223B2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5E047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3FD53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86630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D87E0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DBB58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8905B1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9E824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C4C6D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1CA91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9EE3A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C5FCD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55E90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EB0CA1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5DD09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A5C8B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33D77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159F8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985FC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A0196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66ACCF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0B8BBE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22596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3324A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986A0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542D2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C95B1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5CD6E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7BC56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8D98C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6401D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8F2BA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A7C40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42925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0DB50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755394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9FE30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11739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C862A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C54212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478C6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C5159DA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515AD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C726E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4C0BF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55CDE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FBA14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2C515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602BA1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AA024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AD8F1C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6E4A4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8FFCE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36D57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50081F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1719A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252BA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D0889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A003C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7DEA2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CF6FF6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4D0BE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21AD7A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F7C707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601024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04C1C3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8A1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DFB8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5E75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5A2BD8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9B2420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3317E8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B274E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6E115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67D86B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3DF255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1407DD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87BF29" w:rsidR="00FC4C65" w:rsidRPr="002646F0" w:rsidRDefault="00214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BD6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56C7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D989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0F8E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788C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82CD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BF46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A879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DB4F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21BC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DE7B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E524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5864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C149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E490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243F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5BAA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40D7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3D46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142C6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