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FC546E" w:rsidR="00E36537" w:rsidRPr="00E875FC" w:rsidRDefault="00A26EB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16388B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840FD07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B164328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EC19F4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6A8205E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5CB6C19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EAE5E0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EE3FFC6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F655F5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E11DFE5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B8B305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08D1C2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627144F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B80E518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B9E81E6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2EC5E0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3FF827C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BE3D419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5CB3C21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BED92F1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C5261E0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3FC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3A9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397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0E6C5F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9BBCB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FDBB0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2A127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ADE2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636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4DC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D47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323E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F14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12DE54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C644F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255D2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E8B41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07F66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9611D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EBCC0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A81FC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77199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36C4C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82316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DA814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A38DA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762F9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FEA91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EDDAC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90073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AD700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E6639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541C6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ADB6B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36AB9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3993F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6A04A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D044E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C980B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F6E2B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AFD68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9BB41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BDAF1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6D57E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0CD96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6ACC2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36C70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FC760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AF2E6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79A74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D7E41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96F9D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58B6B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8CF12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D242E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1EC59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D1B11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9A488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C0933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B40A3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FFE01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DC900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188EF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C48F0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2E486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2C8EF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9EEBE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D1C06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7C6F8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5EC29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67EB7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5783A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C33DF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9F6AC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64257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AF06B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24867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63938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E4F1B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D6B2C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FC254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9CE48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5F325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8AB4A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93BBA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6CAB5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E0FC3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4712D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191A0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8851B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B3B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30BBE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AD568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42B00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D3BF3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B34CF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76E07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DA753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F2115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B4440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03095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8B2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737C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EE3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256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FEA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978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8F0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F31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BE3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FF2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48A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CE9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D3A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0DA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D3E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202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B5E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EEA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B69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8B0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AE1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543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018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97E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A34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3C0B8DA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6BD84F3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2E13106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D354F82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2DC9815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CD62EE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84AE3C1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8E0B49B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AB7A672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4E62270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357EDE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195DAE4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606D0C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CEA789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9BC6F65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F104537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0E2531C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6AE96E2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4DF3C0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24634C3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17F4D4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F4433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C49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85F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08C2D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82362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59778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4301C0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8057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EE9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53A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746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210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083CC6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75FFA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09CD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49762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6B3AF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1CB70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365F1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AE47C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846FD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BA228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F5769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29EF5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F276D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812E6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1F1A4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FFA5E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68F78C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B8AF6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DBFC5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E73DB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7C6E8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71DA4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D4D54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B48FD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CFEF6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D0D60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B8C98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5F6F9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E9858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56198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CD5BE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B7669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BAED6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434D4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AC36D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44DE7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7AC90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0BBE6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81609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03ACF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8D5F1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C72CB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49D5F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3B3A8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C4150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B4816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A5751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651F6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03DFF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5CC11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660BA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EE64D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B1224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77FD0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BEDBD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7D854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361C7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689E0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A776A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52766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CFF1A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0B86A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9B2A1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15C4F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A4CED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A44B8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3C671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8C881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AC3BC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B30A8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F68A8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A3073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84A90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3C19D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B88DD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20720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504F6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037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436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9770E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FB91D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8F128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43DD0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261C4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6F0D8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B942B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DAC3F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C5B1C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65821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3C6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FC7A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68F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845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57A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BF0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FAB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EED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412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31A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D71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B0F97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5F7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460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0C8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C45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5E0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F80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430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53B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978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895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B96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9A6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EA7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CE8051E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929E1AB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430A4A8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64805B2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7DCCC92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1DD800B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11A9C23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B0FD897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A17AD6D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56062A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D48FA6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2407D53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CCCE177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B23C16A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8E0BC71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5CA8DCC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7E8F2D7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1C7EA7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5E4A5D0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A25455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F4C371D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99A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4AA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3BF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280C6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54AF0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10BD1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8A78C9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0AE4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9A5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3AD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D72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0D99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7DBC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927B2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1BD2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85E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EB364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1A731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DB369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933A3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2F372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1A2F2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92302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DFEC3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D9458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B4C87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35AD8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08758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9B704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8A965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6064C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8EE1B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E3774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7F0C8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2793C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D714C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92ADC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3ECE0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3B4FE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50104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57A62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A680C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93E21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0EFC3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03FDA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7EE90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58B95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28851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8FAA3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DF995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A2A91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404BB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C4502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7DAC9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B5CBA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E399B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4F75B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F3A97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EB7E3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549F4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B8924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A8F4F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B5E84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60780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23C55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C6209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EDCE8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CF82F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59A19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615E8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E619B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FD3B7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490AE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00B30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E7430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56AA4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F80C5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30995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BB704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89393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7EBFE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DF439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5367E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6665A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E7859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2629D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2A0B2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AEA44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39E53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AA0F6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F1DF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CF615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08E41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81FEC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267F6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E8939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29C0A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4FC59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FA606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3AE4A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03B25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9217F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AEB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F04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22E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BBE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D42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0CB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A21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850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B65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A9C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F0C70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061B3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4FD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EB5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E41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267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A4A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640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DCB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0DB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798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D81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EC7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990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E7F7E9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473B607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91C4ACC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D3AD7F1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9268203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B0B263D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B6CCDBF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CC90F5A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BA92D2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C62D98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BB72C70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DB7ECDE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67E660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41E1BFD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8D36E04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93B53D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4F26089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7453785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A5E55C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07F60DE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D30632D" w:rsidR="00363C29" w:rsidRPr="00E875FC" w:rsidRDefault="00A26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C28B3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631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61C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E83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EE2F3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BCC06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33E027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ABCF0D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ABE53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826B9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E8027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E33E3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316F5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6AC5E7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658E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8E7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9A1EE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40E91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3D475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B5786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380F7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95DC5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043FD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492A1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FD603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E3B65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029DF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BA818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8A328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8F98B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BB22D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CA9C2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06FE7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48576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1171E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9FF40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C50CA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78BB9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E665E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42F45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1712A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2E4A2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9900E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627A74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A33B9B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E4DF4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5ACF7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C03CF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FA4E6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E7484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1F62E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B81A5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9F38C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E501D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48C55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53A8C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5F2C7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6FF36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D518C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8A8B5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DF234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72D68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3AF20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04015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4B3D0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B70D0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AFFE6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B8C99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C3A4D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B18CA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8FABE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991B70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C5465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92E9A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B7670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8DE2D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FB924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AC516A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D7790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8CA007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B050F4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83D8E1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906FF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D1297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8A6EF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30AF66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C3A7AF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50E8E8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F920E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D3A87E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6ADDC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1BB69C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AFB1AD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3FE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1E24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0086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D97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532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CC405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696443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A51BD5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13AF69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629152" w:rsidR="00FC4C65" w:rsidRPr="00BF54E6" w:rsidRDefault="00A26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6DD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84B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CBF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AB8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AF7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DAD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4BE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200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6C7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453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8E5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8D1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62A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D69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614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9EC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0D8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1C0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79D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3C7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14C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227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6C1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26EBD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