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A03F82" w:rsidR="00E36537" w:rsidRPr="00974807" w:rsidRDefault="00F205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13DAE8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505499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CBAD5E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8F0796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AD3C9A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C9EBE2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97FFEF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4AA285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191551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BAB35D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2000B1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31EBA4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FE6950F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43A2A3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CD3F79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1F3B0F7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3D97CE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EC90E3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2C7B32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0377DC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E0F564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AB14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C4858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B5093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7E615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CCE8D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AFCFE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8F736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1ED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53F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26D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EF1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08F0C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BCBF2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9377C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675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399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9D4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DCD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D48A9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6AB00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5C922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9A8EC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63680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E3FF2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54B65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BCF64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0EC42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FF9BD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3A9C3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34ECA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91021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0D128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8F3998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3CE49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41388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993DE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1F3D6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D462A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DF951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6F153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AA0A8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52726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54639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92D0E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E71FC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CD7A6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9E979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304FA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46D14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AA917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85EEA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1095C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62DEA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26980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23C61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0F1FB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55A05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28511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0310E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7BB5E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57EFD7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E5DB0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84F21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97C72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92212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316B70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39581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FF5B7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F74A3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DBC39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A0D15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C1D9F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1B5A9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ABD88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97798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F357C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65DDF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2F15E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A2989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4B22B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37408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5220E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AC08F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75571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B7CFD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08BF0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362C3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2D320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E3D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D42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D24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1BA6E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8B355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90597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D0768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60A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5B5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3A5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CA9E3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B995F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6A8C0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16A59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5CA44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B7657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BCAD5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F56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B69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B93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163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334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53F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A79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6FF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A74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D77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BAD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30C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DE4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F1A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51A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605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6C6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D66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7D7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3D7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325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02A736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7527C8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37F0A4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16BEEB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278A65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1EAEEF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9FF9E6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F42545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118BCE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4C548A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C28F6A4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855F6E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77219A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0CD8E5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19E34D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FA16CD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643E36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4F773B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BEA5F4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493E55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C0B1F6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F79AFC" w:rsidR="000E06D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03182C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0BBAC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AAECF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D735A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503D7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19869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B18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5C1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C2246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AAAB4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AFFE8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8C643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FC544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19E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084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A42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959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4BC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8F15C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CDB40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15896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4AA36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992F3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65356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A08F6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C81E7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CEBAD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B65E6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86121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DD2D7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FB775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4E59D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B32B81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96BB3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0C059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E4FCA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4F6B8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8BB7C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08362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E45B5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743F6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DD77C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3219F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5D7D4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0DF97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08F16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10AA7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E3D27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6488F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BBFD4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CE26F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A49D2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53009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66467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3BFE4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27F4E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55269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36900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04845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EE572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5E1D0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AEA16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C6FCD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A8AFB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AC488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2A447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61C15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4BAB7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29914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69A2C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B5F78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CB4362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C708F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72DEB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6B750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3FDD0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ACA1C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5DD46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78B02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2F75D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9039B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86A2F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07980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5B9D3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06095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A1C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C66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FD3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28B8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349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ED284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EACAC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E47EF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5B7E3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5F833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390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A81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42992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12F62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65A67A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37662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3FD61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59A57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15B5B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398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F3D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05D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242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595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CEB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E6A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A6B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E1B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68D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BCB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C42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09B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957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EA1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C96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990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644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A4C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A02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11D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558DD2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680E3C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E39636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CE5BF8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D6EBCE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05A746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89B009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38AC3F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8150934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0E7744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6C30B0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2DF023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5B6796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E19DCEE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5C77E0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9D50FC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8F6113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863ADDC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4D1ADD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4DF593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5D9368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28DED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2E42A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0DB75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93264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B5497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71ABE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7324B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440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9A8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348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E0AE8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05613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D5093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FFC9C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3A0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33C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18B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29D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F03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A95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E09F5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73EE8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07793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9654F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EE1FD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165B9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66509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6B20B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0DAAF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7954C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9D5C7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04477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133F2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9F9AC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3D726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8ED89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4154B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59824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A4D1B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DCC4A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B600B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A65BC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7208F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D6B94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9FBFF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23D94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2A5E5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ED599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D0338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9E74C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E62B2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00365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805D5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8BA6E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1C2E1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B1E4D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1CCC5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679C5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957D0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37A5C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CC22C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84B8E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E3C17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04D65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48343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AA3A2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0B9D1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0E409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A7A55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69077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1F194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3931E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74B36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BF45B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6B0B7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62A93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AD847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E8D3B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376E8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2C578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91E79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3705A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1C0D7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E00A2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826FA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68AE7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91E14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87C8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A0B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B5A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468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9CF7B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CA085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851C0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5BF30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F3BC2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F1996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965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0BC1E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698BD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E9C348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ABDBE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DBB2B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DBFA4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2AD22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B23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EBD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C81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457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6DC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CE6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E34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C87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936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FD2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57D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D46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CBD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EDC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3860B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E27F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3D8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D4A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6B7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103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0F6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C248CB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7AE202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88AD9F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FB1105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CB8E3A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1295AD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B0C8F1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596CDE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6E2239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595BD01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2C706C2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0DA8FE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58E53BF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13C9E7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156148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63BFCB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3EEBB8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B1C241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5443447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BE5E4A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759F6A" w:rsidR="00165C85" w:rsidRPr="00000E02" w:rsidRDefault="00F20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519E2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126F2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766E3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53F39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8D45D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C0BFD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936B2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2D3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B84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D39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F1D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68375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56FEA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6587D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8A7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4A5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F47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DBF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005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608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6BE2E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03824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08793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C960C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31D56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822BC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C82FE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9B6B7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6D4C3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532F4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D594F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997EB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ABA6C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5FBB4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3DB32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26FD0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B6C5F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8D0C9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7BC48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638D83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9FE18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68C42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F0EF4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DF951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C7DA2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F1C52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39515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E8017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3B96C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5C49E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F4381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2CCC9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4CFAC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2CBAE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C784B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A3811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D9786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BCB05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AF21F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89A2E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2E965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CC1AA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EBFD4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25DD34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9B3A5D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B5F74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34FB33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0BD69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91CE7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B4028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27ACD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A50AF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BA4C2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6D1C28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37D83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2EA91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6FE4C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B1990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454C3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5E88B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65B305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04ECD1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F9242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ABD58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DA154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3E8280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F080E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27B16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CE1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745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857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B9BD2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DCAFE0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B78A6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2157F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361019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CB684A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6CC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8D255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FF48C6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4560F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71805F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6D576B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043842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CFA487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22F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908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A1F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9B9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AC6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458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0D8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613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36E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B79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095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002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17F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35E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AEC99E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5C907C" w:rsidR="00FC4C65" w:rsidRPr="004913CF" w:rsidRDefault="00F20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1FA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BD6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134F5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A9A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1E6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205F0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