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A03F82" w:rsidR="00E36537" w:rsidRPr="00974807" w:rsidRDefault="00F205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13DAE8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505499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CBAD5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8F079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AD3C9A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C9EBE2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97FFEF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4AA285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191551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BAB35D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2000B1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31EBA4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E6950F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43A2A3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CD3F79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F3B0F7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3D97C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EC90E3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2C7B32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0377DC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E0F564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B14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C4858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B5093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7E615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CCE8D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AFCFE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8F736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1ED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53F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26D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EF1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08F0C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BCBF2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9377C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675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399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9D4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DCD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D48A9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6AB00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5C922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9A8EC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63680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E3FF2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54B65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BCF64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0EC42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FF9BD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3A9C3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34ECA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91021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0D128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F3998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3CE49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41388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993DE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1F3D6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D462A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DF951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6F153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AA0A8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52726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54639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92D0E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E71FC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CD7A6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9E979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304FA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46D14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AA917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85EEA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1095C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62DEA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26980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23C61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0F1FB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55A05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28511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310E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7BB5E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7EFD7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E5DB0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84F21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97C72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92212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16B70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39581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FF5B7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F74A3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DBC39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A0D15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C1D9F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1B5A9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ABD88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97798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F357C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65DDF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2F15E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A2989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4B22B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37408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5220E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AC08F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75571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B7CFD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08BF0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362C3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2D320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E3D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D42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D24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1BA6E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8B355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90597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D0768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60A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5B5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3A5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CA9E3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B995F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6A8C0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16A59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5CA44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B7657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BCAD5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F56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B69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B93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163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334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53F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A79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6FF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A74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D77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BAD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30C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DE4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F1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51A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605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6C6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D66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7D7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3D7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325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02A73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7527C8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37F0A4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16BEEB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278A65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1EAEEF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9FF9E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F42545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118BC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4C548A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28F6A4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855F6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77219A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0CD8E5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19E34D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FA16CD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643E3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4F773B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BEA5F4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493E55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C0B1F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F79AFC" w:rsidR="000E06D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3182C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0BBAC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AAECF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D735A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503D7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19869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B18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5C1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C2246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AAAB4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AFFE8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8C643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FC544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19E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084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A42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959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4BC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8F15C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CDB40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15896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4AA36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992F3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65356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A08F6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C81E7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CEBAD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B65E6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86121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DD2D7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FB775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4E59D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32B81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96BB3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0C059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E4FCA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4F6B8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8BB7C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08362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E45B5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743F6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DD77C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3219F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5D7D4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0DF97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08F16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10AA7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E3D27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6488F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BBFD4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CE26F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A49D2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53009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66467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3BFE4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27F4E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55269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36900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04845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EE572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5E1D0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AEA16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C6FCD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A8AFB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AC488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2A447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61C15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4BAB7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29914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69A2C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B5F78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B4362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C708F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72DEB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6B750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3FDD0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ACA1C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5DD46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78B02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2F75D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9039B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86A2F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07980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5B9D3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06095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A1C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C66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FD3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28B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349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ED284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EACAC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E47EF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5B7E3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5F833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390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A81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42992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12F62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5A67A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37662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3FD61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59A57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15B5B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398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F3D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05D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242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595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CEB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E6A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A6B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E1B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68D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BCB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C42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09B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957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EA1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C96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990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644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A4C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A02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11D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558DD2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680E3C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E3963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CE5BF8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D6EBC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05A74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89B009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38AC3F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150934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0E7744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6C30B0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2DF023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5B6796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19DCE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5C77E0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9D50FC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8F6113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63ADDC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4D1ADD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4DF593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5D9368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28DED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2E42A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0DB75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93264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B5497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71ABE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7324B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440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9A8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348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E0AE8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05613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D5093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FFC9C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3A0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33C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18B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29D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F03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A95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E09F5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73EE8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07793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9654F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EE1FD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165B9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66509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6B20B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0DAAF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7954C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9D5C7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04477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133F2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9F9AC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3D726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8ED89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4154B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59824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A4D1B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DCC4A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B600B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A65BC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7208F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D6B94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9FBFF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23D94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2A5E5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ED599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D0338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9E74C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E62B2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00365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805D5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8BA6E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1C2E1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B1E4D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1CCC5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679C5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957D0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37A5C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CC22C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84B8E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E3C17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04D65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48343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AA3A2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0B9D1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0E409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A7A55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69077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1F194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3931E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74B36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BF45B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6B0B7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62A93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AD847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E8D3B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376E8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2C578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91E79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3705A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1C0D7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E00A2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826FA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68AE7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91E14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7C8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A0B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B5A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468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9CF7B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CA085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851C0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5BF30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F3BC2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F1996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965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0BC1E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698BD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9C348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ABDBE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DBB2B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DBFA4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2AD22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B23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EBD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C81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457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6DC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CE6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E34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C87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936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FD2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57D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D46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CBD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EDC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3860B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E27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3D8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D4A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6B7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103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0F6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C248CB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7AE202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88AD9F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FB1105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CB8E3A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1295AD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B0C8F1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596CD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6E2239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95BD01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C706C2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0DA8FE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8E53BF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13C9E7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156148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63BFCB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3EEBB8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B1C241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443447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BE5E4A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759F6A" w:rsidR="00165C85" w:rsidRPr="00000E02" w:rsidRDefault="00F205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519E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126F2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766E3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53F39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8D45D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C0BFD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936B2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2D3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B84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D39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F1D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68375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56FEA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6587D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8A7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4A5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F47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DBF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005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608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6BE2E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03824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08793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C960C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31D56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822BC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C82FE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9B6B7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6D4C3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532F4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D594F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997EB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ABA6C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5FBB4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3DB32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26FD0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B6C5F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8D0C9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7BC48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38D83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FE18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68C42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F0EF4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DF951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C7DA2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F1C52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39515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E8017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3B96C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5C49E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F4381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2CCC9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4CFAC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2CBAE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C784B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A3811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D9786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BCB05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AF21F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89A2E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2E965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CC1AA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EBFD4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25DD34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9B3A5D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B5F74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34FB33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0BD69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91CE7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B4028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27ACD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A50AF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BA4C2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6D1C28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37D83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2EA91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6FE4C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B1990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454C3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5E88B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65B305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04ECD1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F9242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ABD58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DA154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E8280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F080E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27B16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CE1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745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57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B9BD2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DCAFE0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B78A6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2157F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361019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CB684A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6CC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8D255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FF48C6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4560F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71805F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6D576B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043842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CFA487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22F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908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A1F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9B9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AC6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458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0D8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613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36E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B79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095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002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17F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35E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AEC99E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5C907C" w:rsidR="00FC4C65" w:rsidRPr="004913CF" w:rsidRDefault="00F205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1FA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BD6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34F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A9A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1E6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205F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