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D848C8" w:rsidR="00E36537" w:rsidRPr="00E86869" w:rsidRDefault="004F5E1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303937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DEB3F5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60ADA5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841688C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58C74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A36DE9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CF828A4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E09291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73A374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3E4696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BC9B125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6A7DEE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47BEAB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425904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4D4A1E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2023B5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24FB19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85949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8B677F4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8E2356C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DD44D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B6CE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C1C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79E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DDFD5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5BE26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6F5A9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94838B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8B3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BE6B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D5C2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D76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8B87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8D4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01984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10A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A343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11B2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574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0B3B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436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7DC56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20A9A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715DE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4005E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2B361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C0CB5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42B17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EB4BF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2BE9D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1C753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EF08C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59C15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842C1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B314A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556D1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77B38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20B16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AE055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1A0C3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ADD5F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552AE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28342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35518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E10D8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DB9C8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04572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39564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EDE04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F9157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91E65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61EAC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78D13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988F1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E7A96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6305B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0BC05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3F066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CC24D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4C786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DE124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F7227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5EBFD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640C9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0DA36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FEC05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E03CB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9B9D9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2F62C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E5BE2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611F4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B88B3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72C54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73510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9F449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19BBB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E2838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51F75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9BE75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9ADBD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DC38B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8D4D8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E2F52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FFB11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89B90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EF172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A6474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BB1A5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1398D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4C26D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0C372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AD6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8EF01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85B9F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7F64B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2303D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67914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7988D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836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F755D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D613D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48A26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92F61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8344E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62B47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D60C1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6E2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440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747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23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3BE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6C1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78B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18B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233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659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62B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277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B4E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B53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10AA3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A2DAF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B6D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D5E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52D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1F7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58A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13BF1F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CF501FF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D1046C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4E63FE4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3796FA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ACB1C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47A853D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38BB94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2992DE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C8BE1DC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AD165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5D785D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02E97D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FD826E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D4C63B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52FF30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9570C0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E9128A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DE6CCCA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42A9A6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2788378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35C90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86D2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F15CB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94FF24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0DE6D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BC9D2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050372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F852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1AD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BF8D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963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753F9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DA3BA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70A6AB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F9D83A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5B2849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C651DA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661EA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22A591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E6BC3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424297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CD7E4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E73F2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A50B3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97F52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3FE53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1E4D2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1E398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15585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B2EEA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20CBF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CBD1C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D8AEB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8F42D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6EB6B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4CCE6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3A72A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A78D6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CF790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2E76D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70C38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A46DE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F28C4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84DEF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4CB3B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2D48A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3226A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4E952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FBE17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3D53F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2B347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7750A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7FEE1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86FBE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A5102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56E92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A0D6D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E675A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A1B0D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A5C6E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205D8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7F0A6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124EC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5A01E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426D4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C1BCC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A96B1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06EE2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C3F1B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1014E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AF831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39833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D3F66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05086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AB967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4454C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8F404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BB3EE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B35FA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0D929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82A3F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2B130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7BEC0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32066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DA9DE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51387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94724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C34AE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1D0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8CC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092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F928F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87DD8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E666D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BD573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47207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5203F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E0D19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E27C8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EBB46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75C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2AD4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38B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1C9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DD4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8F9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4C7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BCB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AC0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0BE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7DC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7D5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D5E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705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69C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BEF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95C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8CF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180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389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3E1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DCC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C8C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C8C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002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A71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C13A8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ACE09BB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3481C7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45E888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0081E2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D7BC1B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F7ED0A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C9AAC9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7FCB8A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AD5D76E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90417CD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3A849B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7E759D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F67320F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E4D409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74648A1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E71C16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941C8C1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26DD35F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57275A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8C08001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728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25C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B5D7D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3C643E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3AAE4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F0F4A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F9DAD2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BB3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C77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82A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D3B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5197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3EBD3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203BB0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E3C3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068CE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4B82D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E2E2EE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A8BA4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50712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D74F9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88893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3AAEB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6EDA9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B946F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D30C0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17DB1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23521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5F07B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87E25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47DD5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09EA9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6188E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61F56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A838E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F9AE4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CFF44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335F2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A3C12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1A2B0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93CE9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BCBC4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88EDF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E5B6E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BE57A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644C3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6F080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01CD8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5C050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FD1B9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4F573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68FAA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10698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848BD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ECCCC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0A93B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BCDF2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F832A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11459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B9B8C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45EDD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D04B3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3A97E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64688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8A677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29985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A1D3C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DEA27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95BF1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8F451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BB027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3424B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C15F6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A573B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A09BA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E4626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DAFD5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2713F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1F11E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D1F3E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2D922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D02D3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04311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5F2D0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263B6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F1AF8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75C51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A3114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B59F9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B8E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D75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5D09C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46B2D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9C640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9F4C8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9DF63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B266D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113E6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C7834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DA55A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A4A38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212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93E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C9E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162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703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08A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FCB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23B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D4D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CE5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E9D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0F476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323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F03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BA8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EE8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1E4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FB6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2CE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2D7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33B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2E3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74D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582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41F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DEC414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4965239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5BE490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09F0E9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0C305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0CA23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686E9B3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AB04178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31B6DD7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73E310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824AF82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A5EC739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71BC4ED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1205D9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BDF3E5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F2A4C7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97DF95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7764A85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19C840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468F9C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46AA44" w:rsidR="007A743F" w:rsidRPr="00E86869" w:rsidRDefault="004F5E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42567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FBE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C29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2AACB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284471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8FB3B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49204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D612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160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CF0E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18EA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311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3E7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3648D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D822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EB44D6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F00BE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C2F2CE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850C0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8E909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8A35C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E6E5E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7B1FF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398A8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8BA3B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9D195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66108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DC6BD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16775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EE7C5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34992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21532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B39EE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76730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4C088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24F2F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7FF9F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845ED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AB5BA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501BFD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0807F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C6BCE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A21C31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1663F5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AD73C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B2623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BD604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A1C0E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87466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942EA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7CB49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D6884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A9404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44387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5AE32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D95C0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54EEA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6C2C1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07B67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BBC0F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6F89D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1124F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8931C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3D60E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D96E0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E6EE6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5B466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8261B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05640F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B8DFD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EAC0A4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3D40E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385D7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234B0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4B07A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8853D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7CE63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C8749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64AD77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2AE0C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C923B5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72978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077E1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5075E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19DE9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825269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6AEA78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68BA91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8BA8C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CAF5B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41A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86E31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20F4AB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7BF6B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64C15A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8B68EC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D175D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07B920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C87282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2335E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332DE3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67B9FE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573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0E3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4D3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C77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D76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582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D57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C24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1EF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6F7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5881B6" w:rsidR="00FC4C65" w:rsidRPr="00821354" w:rsidRDefault="004F5E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750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C81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FDA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D04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7F1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B11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EB7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981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401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7FE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DB0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568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1F4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F5E1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