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2CC500" w:rsidR="00E36537" w:rsidRPr="00B85B73" w:rsidRDefault="00BC016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A910A1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86A42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BD1DB6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83B9AA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116ECC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1DFADF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6C85C2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8D43AB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BDE84E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FF41D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05FAF9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8BEBD8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CB3669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B18E41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D84FA6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06F30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3E18D3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0A6A35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100B52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1D42AB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FCBD63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8E9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72BA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FBE7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9D44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76F6E7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EC6D1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95B82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0CC72E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4EADF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0F502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5D2A1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CD0AA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A890D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A4103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2A65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5CE00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DE7B5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E417F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2A829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E44D3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97F88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63625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ACE8D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E6E96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671C4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EC684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25676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8C3E1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D8EDA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D824B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507C8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EC056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F9A8F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FBC3D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79C1D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2E9EE3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6C656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39D06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5689D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2713D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B5DDE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B6253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A8B95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32065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839B4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6601D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FE59F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79328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DB4EA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0AE5DF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A57B2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00B26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C8EC8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C4764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F424A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D8781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F11236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7F5FF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E8019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87070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75D62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05BC2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89FE3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DE412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5C927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AEA5B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E7C50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9A017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ABF54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DF4CE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A48C3E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D2C9A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84709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50027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18BE4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39E71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C182D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777037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E8B90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E6653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76BC7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17172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F4CE2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74FD5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50CAB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661DB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56487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5FAA0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033F2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766FA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639BE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38F2E6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6F33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AB65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0FA9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9498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5529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B735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1ED72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6D0AC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8C132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B0696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C99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7E84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547B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60A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7158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FF96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6DA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DB3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7714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0237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23C6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29E1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5810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1325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47AE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A71F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0388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C38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A865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F306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FCC1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0C5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AF98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1C8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B9C889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BC7DF3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13AF7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BCEB19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984A09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E589C0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EF706A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870A7D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0BC3F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378F92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638AF7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DD51E7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BD529C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7DB6E3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FEDA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77E390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CD720A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D73F27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74E0AA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C085F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4223BC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CF551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F000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EF62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512E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03D7C1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A0846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76628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518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0771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4896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61CB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5BB5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05A7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E7EED1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B36C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E86E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96E347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E2410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71295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DC4E3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9EE64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B0C08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9C094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F907F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24366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DACE5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E0C7A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D11E6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F80A6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E6A16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EA507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CE5E0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1CF4F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65A00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B8312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D290D0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E4B8F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AE900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74895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5A41A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EECDA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2E010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4AAF6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B5975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388B3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51AC6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D58E9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4323A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E7407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C1759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27064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5F504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BA7C9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19665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08633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1D328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23F02B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05BC1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FC032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498BE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13FBE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3968B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AE163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581EB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C8F78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AF9FA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66217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1B531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40687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A95F0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8E95D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54D0B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2C51A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ABE54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9AB76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54BF8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3A4DD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26D7F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67896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83AF9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22FA8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93F83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D3581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36461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3A17E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3868F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6AE6A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54937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C0D84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293BB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E50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A5A9CE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476BA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E9A3D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7C81F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BA116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7111F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27804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2F9AD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AB8D1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BD12C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F3F74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636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A831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298E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F6B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F475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E2B3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BDCE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5D23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C5F0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31C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8D6007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71416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E64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887D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DBF6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F76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4542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02C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6603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C0B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5C2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5C8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9E5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322E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7FBC46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75914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AF94D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05A301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B8AA87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A9E08E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D5770F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53229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515C71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B0E96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8C035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742740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BF520A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0FE8F0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0C6F90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A05EF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DCADE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816D2A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D84612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A41752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B876BA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403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07D4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1698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9A3E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FF70EB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9CD4C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2AFE6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A56C2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B092C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A1B37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FFD8E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7EA6E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47E0D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B92AF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904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CA23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6ADD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4E0E14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8C05B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F6729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C549F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A518A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3FD31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FA036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F1C62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551C8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CD936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FF7CF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863C8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888BD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B4A93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FA1C4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1C37C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80F7C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6E9EB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1AED51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12A33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6CB88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56CC2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4E7B6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D9718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8C330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8FAFA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59D19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8AB0C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1110A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7304B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F1482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9A892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61646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702C4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103EC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B80F3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DF132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D64C5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EA199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6DA30C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51416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E5192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B7E77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952A7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08BC0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D5398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280E2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0D985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97CF4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22FA6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B0071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A5E99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C1C54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C0DE0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D751D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99992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04A5C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71CBA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0F27C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D485C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E94E3D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C766C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41B9E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5CE6B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FE21B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422D1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6606A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33BD5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06FE4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DD633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39C1D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117E6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BDAA0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3E9E2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2BDFA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6E322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84660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4AE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50CF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D5D5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164A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664581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B491D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C0627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11A3A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B231A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286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8280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456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1A53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9887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332A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E96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C5FB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ECE0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D106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A225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18AE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98BD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566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FB67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232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3ED1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8CAC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0A8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C2C0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B10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2ED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6BCA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AA71D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A4267E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04B4EB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8677AA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655FAA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838C98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ECA6E5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5D821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EB7EF6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59A755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52889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9B9119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51FCB5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59D753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153310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6FB2F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B49E05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05CA14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4A13CD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D320D7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BCCA1E" w:rsidR="000535D5" w:rsidRPr="00953EDA" w:rsidRDefault="00BC01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9C146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4C77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21B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F3FA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91A4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A78682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C4202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5AE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B28C35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15A1D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C157E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66DDE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DA7A3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8BFB7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3F17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15B4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5D83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D4225D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AC8BB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5E406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40BE3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BA55B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69D45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5A763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17880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E9391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8DCE7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33294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E1F7C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4C92A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3D5D5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5ACF0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9D4DA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0B33B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1C90C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D3DCF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AFEB1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0B9DD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21EB5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4DECF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49119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C1FC6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05CBF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45C8C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6B27B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06B97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0E346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7A36E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F8F3A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FC1251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42AE8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0BA06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5F316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5FF49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C2337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87E8B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029AE5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C9E0A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6EE96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90AC5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A1D11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DBDD1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BA62C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BB4BB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72C414F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26ADA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9C1EA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7DE1B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8EAF5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70CB6C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B0AC575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41C0F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58F28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C8370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C841E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97992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C88AE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AB793C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A2E1C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87D070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6DC7D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D8B78E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1BEE3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FAA9A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73EF2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EED38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38BEF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9D88E6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F5283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638007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5B7ECB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3D0F5C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B2DA23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43EF08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35D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FA1E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063F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6922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050344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A3FD5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249471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D2B959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51888D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CA71DA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7E6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5F4F82" w:rsidR="00FC4C65" w:rsidRPr="002646F0" w:rsidRDefault="00BC01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7A1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60CD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5509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0ECC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5D9B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D396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0C23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ECB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5109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8C07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5D5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9EC3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6D0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5B38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31AB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4249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BFE3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1A2A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EF3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AD6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0166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