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6CC2D4" w:rsidR="00E36537" w:rsidRPr="00FD61BC" w:rsidRDefault="00806B4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0923C2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18EAB3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B5844E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AFAC0F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B07309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307E0E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43AA53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7144DF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5B26E7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6EC841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485428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423E91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CBC2FB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CB7C89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0E2B2B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6E2A15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5EE664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66457E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7162A5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FD9EFA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29A2D4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C4B16B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60B29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AC92C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0A13B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B114E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B4DE1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A23B0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FB9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565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8B7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7367E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57999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0B8E2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FA92D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392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7BB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1A7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8A4E9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35EFC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51A06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600A7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5BE1F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5FD89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27948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9FC00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98D6D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B9025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1C26A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896FB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F570B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9E5D5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6CA0C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46010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A9EF6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14455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32179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D6E91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29FA2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7120A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34C09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9225D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A9023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FF67A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B538A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27B63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9C295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0D0BC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73480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95E34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5DA29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4989E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0367C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4BAEE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43E64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71672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626FF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C709D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ADF38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543B9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3E1AE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20C2C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06172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02FA1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83C6A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A9BA0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CD513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763B7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E84F4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A70C3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6CA9F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1AC4E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689E9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13BB6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4A077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03EE9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3E0D9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FE952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BA62B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62644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DD896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AD088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7B740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CE8BC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8959C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47DA7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E2D96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7406A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308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8474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4DB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D88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9253B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E8111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C8CA7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0B9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84E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6CA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CEE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505A5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174D1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94FDA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BA5E1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C5DF1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5A4C2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295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594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2A2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3C9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E16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5BE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D2E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DD1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064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FD9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0C1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975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13D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C4E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348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EB2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40A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B22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D11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F45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DD2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C6F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BCE710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887BE9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BCFAEA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A17E12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A41C16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4857C3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CBD8A9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3308CF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E80973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5A1F17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31B627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E5EBDD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65B475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3DBF70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2E8686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9393A9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D66F61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314ADB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ADD9EC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455A6E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6CD766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B2802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EA5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379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6E9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F45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0FF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CA3966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930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75A33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5C4BD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EBEED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1B8F4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65734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7EB51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AAFA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B92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7CC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FE2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04169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8F4C9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F0A1F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6ED87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CE9D3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A5631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C0F3D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ECCD1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A3879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9FCE7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09149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51E11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7B269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D2B7D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76575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8952B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A5847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D4CA2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783AB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76BEB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6D852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6BC01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A0D24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1AF2D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888FF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2533B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55E24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09DCE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14A99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20696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A2981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1C501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F3CD3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78F4A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29448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8B57D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171A1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E0742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AE248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4169A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1DD27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75A1B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F9438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10EA2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0E3DA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468CA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E0B67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8B83A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257F1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78BB5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49CD5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65BC1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8C3DF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6CE47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ABB76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4903E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3D4B5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9A5BE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EA6B9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4D112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4CB39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8B0E7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C8B09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17C6C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52036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5639B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E068B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DAF30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930F2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5D9FF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326AB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2B3BD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B55E6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02A61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3AB69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2CBA3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441F6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748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A48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C92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BE929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BCB81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06071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BFDF1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ECAF5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D5661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B9A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2E59C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37D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478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871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5BC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DF5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06E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783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A36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F2D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0A2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A61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D7A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E5A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445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D67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245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84D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35A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96A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D3E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DB2EC8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2D48CF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5DB3E9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7CEF08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0C7A81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7EFC63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4E14CE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7DEBA7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274F51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A0E45E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997F70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6A29F4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18FB4C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FD6674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5F3A4D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A420FE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B1B4D6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C2407D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3C9306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620F66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4CA72E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FFA7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1BF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797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28B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3ED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1EBF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B13691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C750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FE7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CB117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4672F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CE2DB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D061D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0C1A3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4D6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838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576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3F2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F89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84E07C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ADF01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75919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B3C5D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0ED30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0A65F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6E864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F6205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63742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DE22F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5D434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834CB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4715D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7F131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134B9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4844A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A5630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35324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8687E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DAB74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22126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20F8C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0DB2C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AD348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4F160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175E0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DBDE2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79699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FFC01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8816E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8919A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0D4EB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8A8D2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7F678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A7A7A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8817D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ABC14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472E5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43402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96842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588B2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4955A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AFAF2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D9AB7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966D1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04881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91039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ACAC7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0AB31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6F8AA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D8EBD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5A62D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E3759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A511C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88F18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5E138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BAD47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56295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4AFFE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F2DBC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A4268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EDF89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8C5B6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5F873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44E3D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894AF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E9CCF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F5F7B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8F2E9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9496C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F4F78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F25B6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2D93C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DD4A9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84603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60001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0E953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7FC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5CB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F173E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85A1A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236E2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0EF86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544A5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DD86C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0E987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1455C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2BF0D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C3C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1B6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801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D3F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591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724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A3D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5A2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9AA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A95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938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B45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FB5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1F6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227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564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D77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241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980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985B00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C46605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5ED1A4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C85D10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6633C5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1CC884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A2795F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99DDBB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978B87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6B97FB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5D07D7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BC7E40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17C9D9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C46335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064F3A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9A4AAC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7A67EE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8DB31A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F76D96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56E744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DAE676" w:rsidR="0069459D" w:rsidRPr="004F0815" w:rsidRDefault="00806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D294E05" w:rsidR="000E06D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F65B8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675A7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0756A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9B581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36CF7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80220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2CA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CF3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629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86DD7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DB8C3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E1B87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63903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B8F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60D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27B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860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D94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FD6EC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5F5CC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4031A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1530F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9150C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96BB3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E805C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DB3AC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7C391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AE0B4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3F938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12907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9E4B3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D9CF0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B88A7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DD94E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AC20C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BD533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3CBAB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A2D15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4A9B8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ABC64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2E9F0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BCE85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52E7D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AC97F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3447A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25F62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BB9D3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91276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289C8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0EA12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70CC7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2BB61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33D81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77B6E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05FFA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9D1AC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18BF8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654D3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CC2F2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F1F20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A6EB68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04E0F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9C375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B3A53B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1E77F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D9494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3E56F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8D704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26CE1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06BD35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F549F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B5E6F6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DEF20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1B12C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3F6C8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8E2F9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FE03F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C9DC3B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48223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DAA52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F3908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1B446E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05B21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E848F1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04746F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C1211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1E8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A5B2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5336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47A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13DC30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89960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D1EF24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4418F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719673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A56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770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E0FDD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EC030D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4FDCF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DB2D6A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A56152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3D4837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A3F1FC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1B0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0E3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864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615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A07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5FD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37B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590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07D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E5A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D08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E2F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F2F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817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376729" w:rsidR="00FC4C65" w:rsidRPr="00607C63" w:rsidRDefault="00806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7D8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C06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8F0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81A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DBB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B53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06B45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