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EDCEDA" w:rsidR="00E36537" w:rsidRPr="004E032D" w:rsidRDefault="009C064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A7D485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18DAA8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60CB04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113095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7642F4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664DCA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570675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B09D5A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9C9194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387E68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CFADB0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6268D8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988595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3751D8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318253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3E14D3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2308A3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F57374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572C0C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A6CA1A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60330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2548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4DDA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C56F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5317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8665CE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CDEAC2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8FE8A0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1F8888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452BDA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18D953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602569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F59903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F336E4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A5723E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7FCDBC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79E8C7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E1BFFD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B81480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FCF38A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70B2E4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A0250A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DC3367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5367FA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7D556A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A90DD4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D80D7E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BA12F3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1D47CA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9F6B2C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ED6EAE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80E136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87B9BC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E9D120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75BB23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BE3B89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1DE6B4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5E5D33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90C35F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13F68E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F204E6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386B55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DE60C0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2E4DE9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554BC8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E8D305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8EBA1A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4A6844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333290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7E4A72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72ECE0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31304F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CD07E5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618F84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E7D1A8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85DFEE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144CD5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1C43A1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CE8B73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E67AFF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4A7D0B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FB89CB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536C81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CF9ECC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5C4CC5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1DAE40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56BF52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99FD93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0904FB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91B65A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B2BCCC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3712BD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969679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F6FA5B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3D9E15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2F338C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09E368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2857A4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D5B0B6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D4612E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AE1896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8B9BB2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51D435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7A7B3F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D4BCAD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9EE699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22C2D0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DE154B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F26584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471903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84D5FD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C523A9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B731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4EC3C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C6E0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8E76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5CE2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72DE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CEA1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0AB76A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72BD72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6F510F" w:rsidR="004E032D" w:rsidRPr="00D70BB6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858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06807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F414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D11C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F5F9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667F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2CDD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3549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5636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83E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718D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1D47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3EC2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C188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ADE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A764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C9BC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3E6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423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943E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1C82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D51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CEF6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E250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2CEB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6390CF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51A536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BF0C21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5D4B0D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A1918C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C3CB8C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D1731A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278EA0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BC9E98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203BFF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1AEF00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DC7EA6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51546B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DB84F1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2ACD03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A589A4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6A6BAA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305410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92830C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056B8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5024AA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578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4AA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2AB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FFF4F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D947B4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568C7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E44CB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536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841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FC4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320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346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290978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FCFD4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069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B12CB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4BDA5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3D169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14B5C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E4D88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859A3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AE71D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8B07B4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642F7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66D80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94DB2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1DC77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40D78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376A3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502AC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80D99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82A73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739EF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899C2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DDA67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81824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12B55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3A28F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291A6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0297A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B0B28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0D150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A9E34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FABF1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829B2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EC243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6B6E7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8F176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25E51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066654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E56D6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DCFBE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2F4FE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47D60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49F4C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D7A32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2B3A8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BC87A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436C3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4087E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798A24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AD9B6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88CBD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3C95E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A08E3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CC0DC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EC3E2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EE983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5348B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EE058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A67D6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1AAC5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5C931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2A211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3D89D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AB22B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980EA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345FD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A30D5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A3AC6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1EA5A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A0518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20179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36A1E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1B975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54D51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1907F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4B02B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7912B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CF0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93E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01AFA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A0D81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A5DD5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9E51B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E8B24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61B00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F80A6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30891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4B4D9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BAD19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06C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A400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7CC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751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4DB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807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A3F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8F0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FE1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D25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BA8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230A1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466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35E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A32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4A6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AC1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36A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104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268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A77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DAB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EDF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D1A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505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13E8C1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469AF8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990426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CF7F94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634F5D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C59323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999F99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B67BA6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DF6AAC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44967E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E8AA3B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661C40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985D7B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79507C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D2CEAC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410460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BE3600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B33E81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7365EB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2539A3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76A6B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95F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64E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94E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40FB9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7416F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B4F96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BB7AF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BD1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F5C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E39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7557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295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EB5A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26AB2B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14C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B74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36DA3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6F1244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C5A44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B185B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6C384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7974B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5334A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0698C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1CD5A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4F74B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07600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509054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8BB19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F7093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CDE20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05050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6764E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B700E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6C0BF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06E87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8A529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8C9D8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AA92C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EC13A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CC50D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742C2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DE9158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D11FC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05CD1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42597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07191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420AD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9EE35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F333F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B2028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DAF69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407E2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F3739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AEDD7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117DB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C1625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7A0F4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4C539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5769A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4CDEE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12272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961B3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4DD45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9A1DC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FBE08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B44A0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15A7A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7E84C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085F7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E9297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C2D9F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BBACC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06130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394FB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76194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26A59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4B7A2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C66C6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9F1F1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2E071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15601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CB485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0CFED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4A9E5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D2A67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F4A77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05658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C2C87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4FE9B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C51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7ED77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546FD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E5484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48B91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A170B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F61F0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6979B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65FBD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D7697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4312B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67398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175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8D4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951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093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919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984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F06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D31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49B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963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281C7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043AC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4F7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907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1FC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4C6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501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62E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D6B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F24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B87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920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EBC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380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D3B95D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67FD78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7AE253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C2CECB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F28033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768733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95F9D1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B0298A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1E117A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807EA8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1617E5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82A74D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DC39C2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C0EF58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E90D35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397D4A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67C246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345426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F023D8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0D0628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6E0D5D" w:rsidR="00632D1B" w:rsidRPr="001970CD" w:rsidRDefault="009C06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A4D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A3A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8B7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0B9F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3D6EA6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B190F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DAFA3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1D78F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832DF4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4D719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F3A03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EB928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B2690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3B0A8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D0A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C71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51165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F380F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194C1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F407F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966CD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4A8F3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3790FB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5D943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04738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4ED39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03072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A0BF7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7F45C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BB08F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4FC45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91AAC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20548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C31A0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10B11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F3A413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0F5A7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01BED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7D90C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BCD53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8F230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A4FD5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92F93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634AE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2F4E0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97925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91320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808B6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34E8E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4632F4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285BB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83701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1665B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4D0767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C9EF6C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BCEB8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F532CB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62C36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D8E0C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323D2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7BE62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C3132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75855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DEAB5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9DAE1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895F9A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E8583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FE86F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7EC8C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7AE1F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E95E04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5430E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7DDFE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575EB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33314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C5202E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A54DD4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27046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0A2730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481CF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513A8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AB815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37B2C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D16E3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0A936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20D672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F196E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79FEF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E58DC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051E6D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EA43B1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BB6FBF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FA6195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7E9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99FA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70B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2E4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A5E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8AE5B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24D3B4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16C979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B87DA6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7DF708" w:rsidR="004E032D" w:rsidRPr="001970CD" w:rsidRDefault="009C06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7AC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423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33C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EE5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433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9D3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8B6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8D7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CFE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90C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6AA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C5A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322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884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356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DDA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1AB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DC1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CBD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F01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03B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E7C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BEF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C064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