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2420D1" w:rsidR="00E36537" w:rsidRPr="00B85B73" w:rsidRDefault="009E395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A3BFF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B0C4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D7BA9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FB4984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B4FEEA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912F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B0D36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39E6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27E1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CF17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3C83E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A8356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44BAA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CC33D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0996C1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23E41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D73AAD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6E90C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1EB085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44393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3F0F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0BC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2A6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310C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A5A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11D4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AE92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CFE403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E2C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8ACB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8C0E51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CD0FD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C9F9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2F25F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DCA0A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9E28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409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799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D30F67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DAD9E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8AC18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D1ED8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875C8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A89CF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1A93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1D783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DB16A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8DD78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DEA4C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823FB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60E6A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709B9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C0CC8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425E7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012E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E8C2A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21FB5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27462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CFFF6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15C65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52BD9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A909F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D71B0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DF6A0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24E38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E98F1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55345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1B16B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CAF00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79DA6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B8636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1B990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0811A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B38C1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14EFC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D88C0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E9776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AC477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C2CE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43CE5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6CFED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957CA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748BD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80CB3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9A97C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C334C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91256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808DB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6FF60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1FF97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73C7C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E23BF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A10CD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6E7EC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06339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8F6C0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9E13F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CC7D1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46C09B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8E2DF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434B5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9DD48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C01D1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18D2A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CDB8D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B7C22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7C30F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B5C4D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3492E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3C94B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6BF2F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0FA78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905C5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61DF2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A2CAE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54FF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919F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1BA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2130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21341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8AB03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C610B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7B8C5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EB582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75AAC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267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E12D8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D903C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736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EA2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648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DD7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EAA6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380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681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78C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00D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7B9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976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E19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FDA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1D4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54C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526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6C1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90D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8DE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D2B0F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4EB51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87D924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C857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CA92A9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C79CF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583DD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60DA4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143CA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F04A7C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D9AFF8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61747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3DAF1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E0CF86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F53A0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6C53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1E84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08B1E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83723E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504CA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FAE872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3507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747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061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AC19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0C85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10BC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A5BCF5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01C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E0373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4F798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454F3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8B008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4F9B7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8C588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3DA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A1A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2E13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5A78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E907FF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83C82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6BC1F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088B4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92514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AE92F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C2B54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360AE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2B521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58280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A53B88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227D1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75AF3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CD88A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E6B3E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F9F62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25F88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55066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86944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03ACF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A7365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1AA48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7190B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EB401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E5470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68A52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23A49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67ED1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A2E85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B851E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9ACC6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EF831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6A1EC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C5B1C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DBB3C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F0C22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CA90F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F025C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98C7F6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032A6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1AE96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59FD9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10AEA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F2137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8BDB3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E4124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ADF47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41FB9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C71FE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916B7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659C3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E3F91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75BCC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49548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56381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A59AE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6A7F6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020DE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6EC06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B3FB0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C6172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84B2C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057DF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2AB59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B0FEB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1611E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13AE6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5810C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72118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697BE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A55F7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D90A1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7DEF3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A6E67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AA25F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BDBBD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B4621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233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74CF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E490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21CE6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89B32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76957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2DDA9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1D3A1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4F97E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40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CA18D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26C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11A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47E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DB9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807A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E24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F8B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A96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DB1B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C7A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05C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933D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42D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1A0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236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3E5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2D4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D12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3D7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844D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66FA5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D55F99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5386E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57214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0495A5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0A8C7E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746CF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470B98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6AC1BF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BEA8C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F4674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060E42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2C179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ED78F9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844F4C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AE18A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EFE644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FE6F4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D3B5C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355F3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2880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BEB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D3F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57C3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A339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8D77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E3A9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28FF4A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0F9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1C2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651D9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C15F4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85A7F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25C68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A64B4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095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4499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6898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4D21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AA97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21BB7C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E6573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439C3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72BDC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13E0A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3FD83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90589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80EB9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6C2A7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66164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2C3D8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00463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6B7A6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3737D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02772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3BB2C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CCD4F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835C7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D500D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1B9C2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4650B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0F731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AB317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4D3FB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A4D60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558A3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0B0C2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D9B66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925FD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1DB12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83160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BCAE4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FCB60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DF8C1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122C1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F121D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72F70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84AB5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A5AEF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7CD36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85317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DE78B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D747A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37E5E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03007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57E8B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0C7AE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24D39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40FD0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13F5C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DDD7B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1D1F17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06C65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C5E54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9318A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63270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5FC42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AB869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7A6AC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CD001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6C752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47664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59AD9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57473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A799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6A73F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B135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5B036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71558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BA117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A92BB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017AA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95166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32922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C1326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321FB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FE5D0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431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3905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763F33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55D93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A104C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570E1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8A502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50B8F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BF8CE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CCB0B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AD104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557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D30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EAB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3DB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18A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483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DCD7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E638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576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080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98A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D96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8D2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559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675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F3EC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CEC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94E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09F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388B19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F58525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11D5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AF615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002F6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A6779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40E9D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70E36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4FBEF6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FB4D74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B95A0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693EBE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F4F8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8D03C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C37B97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D66B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F150BD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93934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0C703B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428EF3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F87B84" w:rsidR="000535D5" w:rsidRPr="00953EDA" w:rsidRDefault="009E39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F9575B" w:rsidR="000E06D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9DC88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336E7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73EAE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F9AAE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74E79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A74AD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112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01F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C28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888FE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62C55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8C155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7C86A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43A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B50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890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9FF1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15B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60D723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30484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C234B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EFDF4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2B7DF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EB5E5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FCA19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66B13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90A1D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8F8DC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15368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5E690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A5C62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52858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EBDA8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D6244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56292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74ABF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7C155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4C143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7190F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EC834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8F62A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05C1E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8A8F8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4E997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FDEB0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A6E11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B4D17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E2EB4B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6DAF6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07DE3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97E84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D32B8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1F5B1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C50DF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916BD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FBDD2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058DF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5AFCA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710D80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C540C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3EEAD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D808D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49F338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6CFA0C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3B7FB7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935A4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EB2F6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C7EAA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2411E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418FE9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EAA6A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032C1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894D0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A20F7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4ABCE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86728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8A759D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AB635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EFFD9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88F20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EC873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2BD24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86560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DC05D5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80431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F900C2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9EE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1CCE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DB8D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7BEE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FE50C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0B6AD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0F6EBF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815D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DDF113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65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F495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3FD441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330DBC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8BF5EA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EFA926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86D46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6C4DCE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952DD4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95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754E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CDE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9818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71F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BDB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EBC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7D5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C55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9D27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9B65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84A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21D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599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7D4CD9" w:rsidR="00FC4C65" w:rsidRPr="002646F0" w:rsidRDefault="009E39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FA0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45F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ED9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8F0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FF2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185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E395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