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10EFC7" w:rsidR="00E36537" w:rsidRPr="00E86869" w:rsidRDefault="00FE029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214339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F2A30E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19A84B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E1209F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F930CC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991E3D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BF94AC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432A59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768BC8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529387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640926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7FDB81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DD76E8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9C40D1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BCDBEF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171A27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645DCD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9A1145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3D4565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5F3625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3847DA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21D5BE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C6545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04EFE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21C7F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311D0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2FB7D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7FD210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621D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6D7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54C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30F2D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9B782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1F0EC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D162D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5BCC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647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1FC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5E7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30F67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79B96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D2A9B4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E464A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F2F0F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88BF0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01E28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3503F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BE79A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9FDE1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A2F99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80315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F2DAA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DCE29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00888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A39E8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2F7F0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8F492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DCAF5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31F13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50F0C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A1948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40F3E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94FC1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3D7F5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8EAF1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69D3E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E1726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B82E6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53378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34A97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A14FD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4640A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28FA6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ECADC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0C747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73989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A9438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994D5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03AAF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447A4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81335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1999B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FAFAB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E3051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A27E0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3B0F2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71113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15AC9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3E529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A3C54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4C1ED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1C895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5384B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8B7C0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A51DC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18455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673D7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C8B13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841D0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8F109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99DB7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E1801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444E9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D154D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AF85F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E2EDF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A83D5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8D7CF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FF5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C83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80B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659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4165D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9A12F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DFABB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0CDDA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D9F8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AB6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081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2EB92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3ACBA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A522C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BB544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7AAD6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437C2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74886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B26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B28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4D0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8B8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D68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6CB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AC5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FF9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77D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6B9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74A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834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7E3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276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A18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DE7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B7B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4D4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1F8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EFB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D272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3DC97B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7FB60C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FC1AB9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C5470B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3394F2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6BCFFC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92E313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013DB9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EB32FE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4E223E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443247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B67EED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398CA4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E9478C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B5E402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955A9F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F8BB8A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753FCA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9265E2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5C46C5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C23915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422A126" w:rsidR="000E06D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F17FE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CD773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BDEEF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8C454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6344B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00C190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C4A8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4D5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0C9B6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5D59B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5FAE0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4A5CF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A061F8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880B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3AA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635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394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C2D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FD663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7FABD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B8165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44476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2C153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6286E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B39F3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2A02E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30685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7B194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856FE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378DE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A8B6D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1598C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A54A5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8DB51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07576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4BB7E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9EF49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A8F39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F377F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126BF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5ECD2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8C508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B9A29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4035F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07A70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C90E9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419C4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0025A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B7E52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7261B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6B649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55529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8BBB7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DD3AB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2C2C1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680C8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35A21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35710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18D04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12951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28BF4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98CF3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C501B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9B9A8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01BE2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60BC9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47A93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75271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4F57A2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0A1F2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410A5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E868A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1E276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9ABF9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20FA5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EABB0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941E2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8B0A4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3768A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4B2FF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2C9D0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9C05D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9421D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325C7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806FE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51A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7F72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1A9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201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B39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563CE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CEB92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03793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E5CAB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A3A7C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67A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946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CC6650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422FD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42813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5A772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C6A3B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E69C5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A5DD1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EE6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344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0A0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023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AA2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2B8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786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7AB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655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A9D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AC8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C54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5E4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10F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1E6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B03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37A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1BD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D5B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D31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25D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237FA0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B150E0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10FA10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301347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5D53AD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C4AB92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3E9928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E25AC7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127101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D95D65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9D5395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00A3B4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1E8D45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B39E15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292ADE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5A3341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D8C626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2D2587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F998B3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284E18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315AEC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6F3668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45609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F0F6C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ABFA7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43553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AC2BE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14F91C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1883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6CA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4C3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FCDF6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A9A5A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A3BA8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FAEFF7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C9C2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7C0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115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BF4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E89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75D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865B02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255A5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6AC98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9C0C9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97A48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A56ED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307DF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E0B61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1BCB1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23B74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D944A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18B17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13BF0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760CE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E9417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03925A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01C3F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4A784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7C9B2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22383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42B50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0DBFD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BFEA3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5E8E1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64312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44D7D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04EC2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94AF6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85A3F3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4BC05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D383E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C2EE8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64860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E6AFD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8E8A7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8FF0D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C9611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27F5A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F3662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B097D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A7719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09246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5AA1C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D4EC9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CC9D8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97B54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3BEAD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FE046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35F8C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09CBE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05BE8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F3713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2033E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52AB9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883EC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96C7B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AEC6A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3FEC5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49B85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03421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F1FAB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DAA49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CC83A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8C51F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B3BB0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CD6B4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73F0C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E9C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7A24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1C8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B78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3546A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52CA7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049ED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F6DF5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CC833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2ACFB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706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E1B16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2F178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54407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57523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003E3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986D2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DB9D8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D4CA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736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CBF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18F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05F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9E3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D5F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967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44E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CA2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AA0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F95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14B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31C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6E453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612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414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4BB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DDE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6AD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6E5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E4F5E0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C6ACE5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365404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FEE8FB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D98D18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9C2F20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6207D8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287842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F5B3C6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8E8569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010E53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46F1C3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DBB2A2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EC51EC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634F17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CD1A5B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604A89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E6F604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14EF63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0D7CD0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3A5548" w:rsidR="0029636D" w:rsidRPr="00000E02" w:rsidRDefault="00FE02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D0D55F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E0C8C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D777C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B908F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D91F5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CE832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BF387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D8B8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D36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F14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8CA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714E4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294BD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12EC9B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F134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3B5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97A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05A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584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400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68068A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257A5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B31CB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3FE8A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C7274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252F1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35D11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B0AE1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D4AFD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F14AD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AA610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2E8C2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CBDB3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4AE13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9D744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93E76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D3C83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BC07E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87B7D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07F24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87A55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AECFD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BDB0F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B3D9C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C5295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75005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8677C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13554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A1D33A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1180E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DA764B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AEEEE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74596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C7864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271DE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64231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B2F53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8BFF3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E5991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3CC08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804AE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5D50F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3EA6D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32A95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9385C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04F7FD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74987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7A3AF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4BAD5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3DA63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CCC63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91CC7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E6410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00820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A2FF2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A0230C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27E70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DC0F3A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70A44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3DBAC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8E38F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9D4FE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3E0B41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C7CB9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6E493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3C4959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964C4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68041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718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BA9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9F6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2586725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AE3D7F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64CCB3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87A76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EC956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D45F64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5C6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31D77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A13B92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F7C4B7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6F8C8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B8C07E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8F8F78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F78180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371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770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701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D82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8D8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A77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F54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E68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DC6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EF3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143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102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8BC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CC0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4D02F6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743CF9" w:rsidR="00FC4C65" w:rsidRPr="00BE3D33" w:rsidRDefault="00FE02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53F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4D4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72E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79A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122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