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67581C" w:rsidR="00E36537" w:rsidRPr="004E032D" w:rsidRDefault="00ED200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D3376B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0A116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0B5407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7E222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B228F7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DC1804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107E9D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0442FF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B77A16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F0B46B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17D8D4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FC204A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216121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93F60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C5A50F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81BEED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FF9235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0CDE70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2EA83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9F9BD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7AFC42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AC0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DD64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757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535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9BFD69C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98852B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DB3C0F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F330B8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0802D6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E9E70A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1003E1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A22FD9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B4C94F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05990B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DB0916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61137D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F339BA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73FCFB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1BF208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17C391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FD1302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05E193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DD197A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997550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20EDD5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42CE66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A1C189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065372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E07FCA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D68819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EE22EF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593177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DCF8D2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505848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AEB8CA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B88BD0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6D1D4C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96EEED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8C4326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58DC72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B4BAD9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FE2381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2467FD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084B2E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630259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3EC197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EA89E9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9B13C0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622A06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496F70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9E5201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37142D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5A7F63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F94F84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2BEADD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179CC3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1E924E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F07550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A12293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04F3DC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2FD63B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CFB28B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8739D8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727403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84748E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E0EEB3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A9EDBB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559E11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88E88C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ACC552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BC74C4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0577AD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A7F518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190588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4F54EE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E77DC1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DA5884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49D100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FBC1FB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2F6A26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8FA735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3B3FF3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B310AB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A649C3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E9F4AE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299AE4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E3BC23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EB43C2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729F18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2A9A7C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CA56EB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828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3CEC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E3D5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F389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E2F7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422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0EA8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833B56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202D8A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D522DB" w:rsidR="004E032D" w:rsidRPr="00D70BB6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A726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A833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6309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25B8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752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ACB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5BA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C37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F4D6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DD64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6823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583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869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442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A42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79AC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E45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E3D5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DD99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43B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E6F6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92C2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477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561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BE8A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34BD6C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204BA6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2EB9B1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3AEC5D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63C30C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8A0861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9A02C7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0375AE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01187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B3FC7A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08F9D4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108B49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2B3961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630DCE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75A24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B52C3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A54BB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6D249D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26C4D2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BF7430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998A4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CF6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4BA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7E4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0D7CE0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1BA8F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F39A4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B61CB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DE3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7CD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2DE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761F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24C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C168BA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5DD88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52E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2B38E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C6D4C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1D1BF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5DC9F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C5210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8827D0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3BB61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0068A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2A96F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2167F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F943D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486A3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C380C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C3818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0A606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E25E8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8333C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3BC7E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8DAA20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89E2D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178FD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DE2B9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D9D4F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2F8F6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C3DB8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2CE6E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AEC32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72DE1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BF9A9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D9C4A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B867B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A8322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CFA3F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74C5A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A935B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C9FD4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DDB96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194D8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2B1C8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4DD58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70D33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5980D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2C174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A97A10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748D9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3D3EA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7516B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54943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BA6E0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0E0DD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8C266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638F9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51751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8E152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78FAB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F9017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0FDE0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95C70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C16C6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A7D7A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FF1E3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51724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125C8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47DE0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7BDD9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7CC05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27A08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F0DBB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E3B8E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84B92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C7264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60264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11425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68031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4AB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956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AEE61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21D5A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648B2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7E51E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2ACB5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A7FB0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6BDCB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FBE88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0E74D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94D4A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AFD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C893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F81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647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7AA2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911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1E3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186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97D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5BF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594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989AD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79E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CF9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E17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F19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D4D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58F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669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215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BAC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5F9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36D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FEF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4D2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8E264E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843B8F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503DE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608D41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5590D0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E31259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9B2017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81E139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0E1817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ECAF33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797A3F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A135BF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D932A9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0691F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771950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E3CAF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E7B03D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2A1CE0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A1BFCA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B58EBD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037CD5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E6A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C0E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E27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4C477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75369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54BD7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0E3AB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4AF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7CB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B8D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C45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7D1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2D6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BF6F59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19F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739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8749B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235F4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BBBC0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F997A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0EC86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6E66D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96BA5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A83DE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85E1A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5F586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8FECA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C1E8D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A6545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DD6DE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0147F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E7F34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FBD7D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B6FB5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70AA7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7DD96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4EF1A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BC206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E6020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B231E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66821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0D78F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05DF9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B3015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97DBB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7EE14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90026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F3385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F9F75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96DF4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3730D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2968A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4CE09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29BB2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C92A6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FC991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6FA98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BD1A5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5FCAD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4BAD8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04AEC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E3BC9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E7CBE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5572E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3CFE4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8EA26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7840F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A037A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4FAA2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9B7000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6D2AB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53A57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8C7B8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0445D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57B4A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2DE17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5BEB3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03469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7EF9A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A1B74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56FE2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E41B5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F370D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D6C2C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6AA11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D5E5C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741AB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D3BEC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FD1A0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210C2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DB5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2A132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4FF9F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A1A26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40BEB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E1C83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27379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40988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45626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FC7B5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9069A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E2D95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B9E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363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023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58E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D09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976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8C4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045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D19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944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E8120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07DCB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AB5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9E6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C65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B02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270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825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771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4DB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233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C17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6CD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C8D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BB0A9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7C3984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389772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E4777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9EF95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5358F3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ECD454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F1B0D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D0D5A8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A3A8F1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C00F4F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B84B8C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A777D7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A22AE5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A5C391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F2C084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6AD250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4F8263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C5C7B5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369184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FF1F13" w:rsidR="00632D1B" w:rsidRPr="001970CD" w:rsidRDefault="00ED20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36A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CD7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85B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628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34892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D8AD2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D9283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D6EFB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37D1A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9244E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48A50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7EE650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277B0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C3599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27A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F94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9546E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DEC94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E6F24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D96F9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BE4F60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60DF4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6BA029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8B1C0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2C9C3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2A6FB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EE83E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90AC9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16AC9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5529A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2618D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8CCAC0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6882E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32315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B5CCC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E5717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9A8F7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73EEC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7171B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43A3F0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F09BC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C79E5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7B712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31543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7BB36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0982F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F3B40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EA1B1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11F93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E47EE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A027E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4A38E8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29D30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9E738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BBB55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602DE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27AAB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BA652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C7242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1A276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F8584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26725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59199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51471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D3D7C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EBA35E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C35C0F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9BEDE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8ED84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FC382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AD2A1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929BA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A10AA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A78F9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4AF9E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283A5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405BC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052323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CDE4A1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9DB55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2ACF19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ECB44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60CBCC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C27AE6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41277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8B13F7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D6CBC2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28CA6B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36470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A2828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1F3C50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41A205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2B22F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EA1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5FA5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2DF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66E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5B9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23B12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F04FE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BC6B4D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E06E54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F4934A" w:rsidR="004E032D" w:rsidRPr="001970CD" w:rsidRDefault="00ED20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C32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DCDF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597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92F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F70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E96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704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215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D3F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B8B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811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EF5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6A7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BB4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B56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2A5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DCA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07B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1C9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1DB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168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197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87F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2009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