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749BBB4" w:rsidR="00943348" w:rsidRPr="005E0BBC" w:rsidRDefault="008B506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91BB703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593CCBE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854BE6E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068568B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018B268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2FDD70B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B5D78D2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7B311A1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087C8FE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6921A96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A7C4670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337C5B4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D0F5B0C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494E2B0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C409E74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6633B55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D89A801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1D869B4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F50C628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9B546EC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9D9CAE9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A3D4A4F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1576EB9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7633F22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273F3EA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2885A8F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5E646AB" w:rsidR="0050590D" w:rsidRPr="00A13A5A" w:rsidRDefault="008B506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BF2F467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2B2A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BDB4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5FC6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F576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76C8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C58C73A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00EB8E7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7A0BD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19F9ADC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686BC26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485DCB8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60EF7B1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E411A9C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284E91C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D6D5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6755E1D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AE56EEF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3E5B3E8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1D61F75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B0D9C8B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2D4B49F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2F15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F4608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CAEEE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DF040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CB53927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7A1DB6E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68AC0DE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96A0C4A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DA6AB6D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C9A37C0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B7053DD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F0D8E57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C4B0EC9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7ADDB57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B1E74FA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8ABF41D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F4B4BC0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2FA684E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356753D0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54DC7F5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0DC4095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931F9CA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0C7CA47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6CA2718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AFEC5FB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AEBE95D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5A982A1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A47E597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2257FB3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B9B2616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9249002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AC3F630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07CE9FD9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F1D6FBD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369581A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5F3A837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09587F9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642A0DE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15909FA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658C060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1E4F8D2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11A01E6C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40FC039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C4F1976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6CABA3A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69EBA9F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758BF546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53A0A0D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D426A86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F98DB96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D126B00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6A5B73F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96CCE23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1CA95A8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BB0F8B3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AE4F667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F340CC5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6C9DA49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46994D1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0E8BF89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6491368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B6B4E2A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F8F03D3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0069DA6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95B0CAF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BC36CCD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372220A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FF8430D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302D36A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58AA9C6B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39E2FCA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CE158B0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C7BDFD7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932A52B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6EE1FFE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D69FD93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D98F02C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B25C33D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283C7E1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471036D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C23B33C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6FDB68A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213F726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5999712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9B7F310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026631C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63F29EE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11DCA46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A94A52F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B5B341B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C276F6C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466F865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C798487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DF90CEA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CCA08C9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9387A98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6B4F399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AB0A9FD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D112A0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4C46D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E9764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0F3D2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4EEE2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B62E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CA13A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3076584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B517534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DAD89C9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DBD2A0F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D035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43C7E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FC55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8C7A585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823265D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03DA478F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FD964E1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F9EA162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4774CEF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FCF1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07023C4" w:rsidR="00345F41" w:rsidRPr="005E0BBC" w:rsidRDefault="008B50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918F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E3636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0DE54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C508E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972E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8887F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050D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87A1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E1BBE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96821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AE36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2442B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C567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10D8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F60DC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2083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08E15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5EE0C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864A3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E68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61FF2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29E5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0C41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CE2B8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0D66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C0A8C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BB57B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89C5C1D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6773134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AF22D21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CF0216F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AFFC82D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B6BBC3D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4DC1A58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32EE94A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1ADAC98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FA176F5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6A4C016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9E552A1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A0F9FF5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7AE9DB9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AAD9C5C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0A2DE93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B8EE4D9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9D4A566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4897B35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854CA36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4E51B6B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B01488C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48C4015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39C47DA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7C60A0D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EDF411A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2DEF318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F260EC0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C4DF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6645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294A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BAA7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649F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EFBD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F2E5A6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585D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A232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EB38111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792522A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AF5D18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00F876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8199029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9E32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9B85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0CB9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D4E4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0696E8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71AEC1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80AFD8F" w:rsidR="00921234" w:rsidRPr="005E0BBC" w:rsidRDefault="008B506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0DD6BB1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89DFA99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3D403CE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5FB7719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7D0E4E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D46A88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4F030F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8F13A4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3F7CAA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D3F036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12E26C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64AB43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D73649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BAD0DF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D9E3A0D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451CB9C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8D0F0A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3342A6C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2E009F1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5965AE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CD36C8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DEE82EB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2FBA0609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287D50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23E2183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DCBA69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DA6D2BD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5D5705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B2FBC61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D1879A9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921A501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5A53C2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4BF125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4B0F2199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FCD35F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74F5C5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C348D8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CDDC60C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24B0A6E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74A305C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14AA0B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9278331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876D80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2F209F9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843D0D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A047CC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BC51C6D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70005D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7C3329D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AD411CC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AD3805D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4FFFCF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37254D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6C6B51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CE15DD9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19F2ED1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2EEF02A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AB84F8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3355E7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DCCBC69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1C2E34B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212EA8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1DC5C0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62853AA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9F43A9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4A2859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21BA0B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60D73B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2D8FB9C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6392A5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3833A7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EBF04A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D8CE28B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C7BA793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60D06E3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6DD87F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E26498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ECF1B5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9AE1AF9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5415A81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C4F918C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0C0809C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B98BBA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FA8051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4AAD70B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72C37D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5661BD9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53AF003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2233D6B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E9088B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61CB7E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D5664B1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871B27D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702D8E9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66A658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07355B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554C78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C9ABAE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D688193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A791283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A0AB4C3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0749FB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51FB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C3FB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2EF0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E999D7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9F00B7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F59006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5DBA1D6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40A47CE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D0B04B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0EEB01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91B929C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943911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65E36EC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76DF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60924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5E4F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AE77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AE083F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F55E54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D4AD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C763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F7E9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6DE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260C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73DB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4FB2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26A6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801D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9F4D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0AAE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6B1B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FE53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8744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F4C2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6E33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6417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86C8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5F0B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CFE4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2C31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1F41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C2CE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25E6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9A23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EFDB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7DFCA0C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D9C8AF7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410D009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8459500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DA878DB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B1656B0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1D4A46A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9275B19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876F121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96BAE5B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0C4CF5D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FB7C27B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E178C46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F2552E8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678C177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7B6DE77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97170A4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4322D43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C7B2026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CFEF626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8D22B2A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A3445F9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6335F02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EBE6DE3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6922911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6349A93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AB317B9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2B356DC" w:rsidR="0050590D" w:rsidRPr="00A13A5A" w:rsidRDefault="008B50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5AC3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B329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FE46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4B59AC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5D31CD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EEA3EF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CD5C8C9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A080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166C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035B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7038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DB92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79360AA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FBD986B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FAAA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890DD9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200B0D3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580BEC1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9062EB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DABE05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28BED63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A7BF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0837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E011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B2EA44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205447E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BC1A56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C7A574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F96D5FE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FB540CD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730B859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9E6A7A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FB781FD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73C67B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8B7E1ED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E99639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352173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1BA5EF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737E87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EDD428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965D01A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569B35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0CB1B5B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5E3332B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1469FEC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956033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98214D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72CD46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7D94CC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31B6EF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DF15BF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45C907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B25663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1289FE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99D149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33E008C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F473ACE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F56E03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259974E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8419B1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6BEB27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D3752AC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B59129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A76D0C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3D3126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21AD24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22E7488D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FCDE0FA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D549DEB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F0AAB1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4808F53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731B42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C0892A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03072F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6DA60FD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DB9E74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A0B073D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B2DA48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7211DFA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843F5C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27C252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D1EECEA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A7EEAE9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E1AF99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668B22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EFFD4A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DC8480A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F1ADE3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874DC4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AAADD2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1C4D42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DF2B5FE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991684E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8086C9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FB17F3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7A5E43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858B12A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F79DEC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11C6A03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B84881A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086E082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2A83FF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2FA2F51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EE8C6DB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AD5D1ED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6D2088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D86864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D20AE5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010512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AFDCE25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107008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4381E1E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FCCCA2E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0573CE8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0C948D3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47111A2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28030E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AE0C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D67B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B8827B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FFB9DA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5111D4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FFD1C0B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D184D5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49E102F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8151C34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4ADAE2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9186B7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9E0075C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2874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AC6A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1FD5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0058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573768B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91D0C50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404D2AA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B37FF2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30163B3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A9DF536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8D4E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F64A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468C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3446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382C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A38C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ECF4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06C6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5E8D477" w:rsidR="00921234" w:rsidRPr="005E0BBC" w:rsidRDefault="008B50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02BB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805C5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06D7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27A3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5347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7EDF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F535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B13F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92B5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FA25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146B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140A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7B58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9C2C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FAF1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B22C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F3B5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3C1C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AF30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7981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B5067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1814 Calendar</dc:title>
  <dc:subject>1814 Yearly Calendar</dc:subject>
  <dc:creator>General Blue Corporation</dc:creator>
  <keywords>Free Printable 1814 Calendar</keywords>
  <dc:description/>
  <dcterms:created xsi:type="dcterms:W3CDTF">2020-04-12T18:41:00.0000000Z</dcterms:created>
  <dcterms:modified xsi:type="dcterms:W3CDTF">2023-07-09T12:42:00.0000000Z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