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4F0AD0" w:rsidR="00E36537" w:rsidRPr="00E86869" w:rsidRDefault="00986A7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069415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C13DB7D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805934E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768465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AC2EF23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6A5758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66B499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02BB15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07F309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0DF4050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0A1994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FE7325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FB2C836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B2D9FE9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100B57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7E5E2D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91A67E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C4EC728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F9CAF90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7B1E1BA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2F574B6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5EC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3818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7C5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A51A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97C9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B0F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8A21B6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FBB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E04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83B59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825F42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AB11C0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7BBCF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C5C884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609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BB0F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45E453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66B10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93951B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7F6991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91AC4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534FD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E2B30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751CC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722F8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21F9F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DFEDB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D1A71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0684C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0EEE9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73831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10CB8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0289E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FC303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B2895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1E7BE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FB475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C79EC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ED716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8454A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FB5A1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2586E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A1009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B1F3F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D68A9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B19C5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53F0C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6201F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1D46E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72887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D0CDA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C7BC9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3EA1D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B6556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3B32B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229B4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FE489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77D7B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AA5CD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144CF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61791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27797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8852E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5EC4E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F7163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448CC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D3B42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68BC0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692A3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DF959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B570C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658DF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32AA9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2A284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CB2B9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50399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DEFA6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F1203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70473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4CF1B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2924A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D0572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4A924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0A835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9AA05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CAA91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9E9B7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48F6B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B07C3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947BD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F2356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9283F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27220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50A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51D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2C6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244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261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1C324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1D818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DC9AD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245E1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99B47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AE3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2A3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6CB9D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79545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A50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248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161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BEC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345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3F4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8AE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C04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900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2ED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874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DC7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95E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BDD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818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223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F05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BEB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234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5989975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45D341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858915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2BB15C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A8751C4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1637FA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9E77FE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A7233CA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B6264CE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49E1A19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8AF9D07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6002C4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0182098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9E11143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1E9BC06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81C72A1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E2AB03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CD2005B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9F9432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391F01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79EA869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8CFA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2652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D8E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678D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5DAC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1A4ED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6BE33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CCD61C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475D4F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B5DA38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E78C46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1D047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03632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01D41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1FC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A43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2F75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6D06F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CB246C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ADC600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2CAA7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E41E9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E9894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48E72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E49ED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C74BB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791DA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B83B3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D7A59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57178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FEBFE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D3C9D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A6AAA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21D19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73123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56576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0E9FF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5DCC4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48EFD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99281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38336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3E3D7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4AD75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6A945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4CE27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758F0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17E7C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0CF73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707D0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119E7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98EDA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31778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A1E41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93103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FD86C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60FDD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19AE1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5059A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669BB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A58E8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4ADB2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F2DF4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F7727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D2672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5FAF4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FBA11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C1C39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4905E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06D48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C1B03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89CA9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495FB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428A1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5AC00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EF775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41156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84C51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572C1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5FEF7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0E49D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4A18E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0AC6D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3709E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2F9C9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58D67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269AA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F9B10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1B60C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28F01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A8E06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39AD1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53619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9D0BF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9BC4E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DCB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ABA1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08E8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632A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8D91F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710AC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ED0F4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60C17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997CD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55E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96F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B2E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AC2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C2F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94C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204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845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C26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5D0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AC5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A4C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CC5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D5B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D7B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01B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85C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D0F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E02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54D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539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74C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B9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E3BC938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3A4BF59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FFCA10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A7B7D0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F6F33E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2FEF4CA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8581DB3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E49655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44AE76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E7A205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87345E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2C359C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B4D80E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CF33227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5D51BA5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00CEE9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BC27FD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B1BFC0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FAB161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56B380C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7B65D39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1A01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E3C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548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EFA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D97D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3B06A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155CD4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ADC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E55C0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CED46A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8FC030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EBDB5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66CEC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EC2BE1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0FF0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2C41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8151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35A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49A7E2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EC73C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4BDCD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B48DD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AD4DE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C6CC5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07F44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073C7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50F67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90F5D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1AC97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76B19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0A2E4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87E99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61484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6DC0B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9593E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15559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A7E46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43BBE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F6E2D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0724D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6B63A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74C8E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027CE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D98B0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C2AB6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FA4CE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A5441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342C6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13FB6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5D5D8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DC4DD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05245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3B1C2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9C6CE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96532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2EB7C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4C65E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1E3AF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14F5E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159FE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77D36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787D9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1ADD8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C3BA4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41FAA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D5827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B4290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C0BAA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8E664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48E8C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60AE2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B4484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D3A5A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18CEA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BA310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6B20D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0A50C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F2636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1F8F9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3912D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A6113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956B6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1FD69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33868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8812D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CE081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6F206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26254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A8D59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01385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C4414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40B8D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70C34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C05EC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F6B97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361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79F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CA6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49B49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01F68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8A692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3522B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0BFCB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11358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3F6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4BD11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A1B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0A6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AFC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D09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818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174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7DD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ADB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636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755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5C2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8C5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08B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946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02B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382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3E5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851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D68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4AA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7E198F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9F3F627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AFA3C7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B05D7A3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5AA69CE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FCC573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C4F7F3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9AF3E2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8C24FB6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DA2C6A4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054359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0484BEA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352F9DC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2364A0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11E0CD1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E0C51D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14C24A0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F273CF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221117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CC3F908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87960CB" w:rsidR="007A743F" w:rsidRPr="00E86869" w:rsidRDefault="00986A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E5C08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718B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93A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DC9F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8071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437A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6EE299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6E1C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F10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BFAA0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44D13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21E390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25A07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FE96C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6273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AACE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6C1B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BA8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410E9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1A15F8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17887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0845B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3B832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4E21C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E2E7C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9343D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0ECE3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054DB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9FBCD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95C80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36042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363E1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3A370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13750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D6FA7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A03DE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A5A8A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3310D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1196D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21FDD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69E43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5EDC6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A53C4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92F9E9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FB6B1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8EA37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86403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28F55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55097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5F167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AD632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67B8F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C8C95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DC083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D0E3F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65CBA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CF124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C73FA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9A81D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4CCA66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B26FF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DDF4B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CF753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94C9A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73552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20BEF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A7A13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748E8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5A54F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5D75AF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B4B66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64690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8DFC4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5D1B9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A9E6E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C25C40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CC6ED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A41E0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79F38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60A84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FEDBE9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0F231E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A489D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71452A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2A54F2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4FA69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500C01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8F3617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B820F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71227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C78A8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E20DD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397FE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510FBC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00912D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CE3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97D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7D4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2343A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36DFB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7D886B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FE84B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ABD213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76B17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58D5B5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F16CA4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C7F608" w:rsidR="00FC4C65" w:rsidRPr="00821354" w:rsidRDefault="00986A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365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D59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8E2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F65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4D2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2BD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A9B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155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E8E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B29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D40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813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0B6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BEB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8A4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441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E08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A8A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553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86A7F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