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C570F3" w:rsidR="00E36537" w:rsidRPr="00E86869" w:rsidRDefault="00451BD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D35BC40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96A6595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9633BCD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5946CD8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581EDD5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43DF3F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0C58497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2EC1035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5EDC4E4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5A3913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962D4A5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C5D1806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9673309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177236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59ADE6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BF7BD35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C268E9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B62C2A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64F49C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28C271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F0163D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E10A4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F468DF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6FFEA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11BA82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681FCA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89724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554341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5E60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521D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EACC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BCC2E6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52C22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0BA08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30872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933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B078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C0FB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B385F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84E3D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B9A68E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C80E8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6A6A6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25ECC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3E330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8B3D1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A810B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BB563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0263B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BC285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9A60D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A42A0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E695D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49019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B8A69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8EA69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0AF93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329EF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23350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CAFC4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6DE03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BB219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22ED8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FB94F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BB775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C3A4B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44A31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77676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EF04A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8EEE0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FDD50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2047E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E315C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2E397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B81B8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51C06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06FDD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4A61A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ED616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04E5B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481B3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66924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64EBA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D6793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526AF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C4C7F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AD735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2B324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43A14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7DCC5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4CA0A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25F81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3FB64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31FD2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13233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46DA5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59BF1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63071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F050B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EFC94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F0AE1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05D5A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CBCA9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50598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60DA3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C1FEE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92805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56E54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A67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4202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C1D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568D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8360E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283E8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ED63B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168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4C3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5A8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F9C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0B3F5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71446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E4CE0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57940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006D6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F87A6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7C6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F6C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3B1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864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B8F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A6B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2ED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FDB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C71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1BD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AEB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5C8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093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155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500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725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196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ACD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C06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872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7F7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5FE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329D0BF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861DC28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945A203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F2EC34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C9A8A56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6F2BCA4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08EC869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F10E35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45C6CA8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C3C08F3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B5C2791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7068D71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CA4EA8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2926C6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A6B0FAB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D25E908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5F8D472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9A51079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47A100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EB8FBD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23B4F4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E5DF94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62FE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022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4D9E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616D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EB9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8803C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C61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DA719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EB347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A8983F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F78C4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2A023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EAFEC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6F36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2A6D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898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95B4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8DC9F3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521563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48D595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A9159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6AF50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94FA9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B0C71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633C2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4A82C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88F4B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616FC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6900A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D4F06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B1CD0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94A3C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88294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BFEFE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E5097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70E06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21514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1584C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0E964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8B661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FB747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C65C7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779F3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90861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8C049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72019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9438A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62EF6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0C25A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D09E6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55566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AA261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8D330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E74C5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36E81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93B95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206A6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E4AA8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7A696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883BF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600C1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C7FA9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51311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23D3A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52602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86642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07266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4177D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3B223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55A49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A2528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60AB7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17F92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2B10D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E2FAC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3BCFD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3C773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CA5E4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EE4EA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A1859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61E50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1BA16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1BF7C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07754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80646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10E79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B5F37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06033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2021E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2DF7D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52A59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49FC1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BB977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17315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CBD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A09C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389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938CE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ACDEC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6C912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D3E9F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90CA4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A0EA9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534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044E8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467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AB1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CD8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71D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616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0BC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C59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F2C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1DF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BC6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AFA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FC6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AEB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17A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CE9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F0E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EC5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686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702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72B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996706C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3C3967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3AF802F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AD3A869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66A394A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9BA6CC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8D186C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6AC9A07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04333A2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01C423F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5194B86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27CBC53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AF32F99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68258C3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3A7D50F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4F12F76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55AA062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101D2F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4C88E03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CDB754A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40425F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2779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1D1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516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BE79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DF3E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18EB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E8D9B4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965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A34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735FC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72F347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824F73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D068E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26A5C6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4F99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5745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AB2E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942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EE8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413C8B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DF144E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9A523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56CF3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92695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852E7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3B68E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1D5AF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5A456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4DEB1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6A750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1699D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C29ED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68A41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681CA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25886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D9041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BE763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A7531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A5AEA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E0FBE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ECD20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45E86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496C2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546DC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1BE12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EF8D8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ADD32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AAF5A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0D5F3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A16B8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E8036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6A9CC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C2C47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C8DCD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5C84B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FA2EC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8C5CC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DDF82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B3C5F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43F22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4B814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33174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E6A11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5D57A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831D9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A8D61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DC673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00F0D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C837C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B8617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29710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CD9B9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292C0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4C7CE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4537F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CE42C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86CB8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D953E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3BD81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F1FC3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6949D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1E721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7F2AC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20832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3A869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67DBB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BF1A9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A54EA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D392C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9DBFC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CEF21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C05AD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B1ED9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C53BC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5842B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B95D9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48D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F2C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83D92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2891D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724FD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B2C0D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8BD43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ED54B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917DB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5D8FC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7A490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504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CDE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967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7F5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50D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E41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78E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971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8DE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C9B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F23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423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8F9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8FC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E6A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1CB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F80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983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0BE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8CBE5D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51EB79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8E12D05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B642AA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1717E8C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669E4B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EB343BA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B20D76C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DD6EFC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086A98A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1FF4639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499756D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4D2858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3C56722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D6F256F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27F5E6A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6BCC53F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E7F71B0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5126C0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C49CA65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36070E" w:rsidR="007A743F" w:rsidRPr="00E86869" w:rsidRDefault="00451B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8512D25" w:rsidR="000E06D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D6099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B3830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5EED76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5E3791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25274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C0A97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E361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128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E3F5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26AA73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13878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873C93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5E9CCA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2C2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FC90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EA24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25C9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63A0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7B5491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27E036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F3EF3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A0EF0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1D99F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BB67B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8C1F4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659FC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3B8E3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DC8AD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3AA32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95921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3B8BE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1DC1F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57C39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B7A49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18C80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2B5A1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37629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C0067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8688E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9A3EC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41363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1BEB7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63AB6E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8BC11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E844A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1C367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5FC43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8AF7A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4BA3C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F19AA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E05D2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1B693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550F1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03B5A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22FF6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55E98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27694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0C6E6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674BB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D3D15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0E4CD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AA4E6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E30055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3E21A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906C5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B1A0E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8D880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31ADF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7EF67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29943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DFC407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AE95F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DC592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124EC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DD8E21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67C103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52530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3873B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9740E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8C3DA2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702EB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F6F3E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D7FCF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D98D8E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F3290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C4EEF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115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7A9D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6CB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253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D15FB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C79B1C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8A4F9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3A612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36C7CB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9B6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D6E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89F086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CE9BA4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CECC7F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1C348A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859A89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70D9CD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E01AC0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936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039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217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E37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98C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725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9FA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992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783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984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5FE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6DE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C34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A93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E252E8" w:rsidR="00FC4C65" w:rsidRPr="00821354" w:rsidRDefault="00451B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938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63A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3D6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192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F90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5BF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51BD9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