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A3C783" w:rsidR="00E36537" w:rsidRPr="00E86869" w:rsidRDefault="00B951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491B79B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4EB178F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2D49653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5BE786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66179DE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29D7D0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110474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142A92D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CA874D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AC90279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C1A849F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CAFDCD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D8415D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A006DAE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FADE7DC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C5556AC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6E1F3FD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72AB35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44B177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A8A0D6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82A321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829B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440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71E923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43082A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E24A1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960E47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46454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BDFF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B573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D43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651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BD96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1431B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4CE71D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8688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9BC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0757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CDE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6C95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B037F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14943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65331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72894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B074A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DE475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89AD2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7BB51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E2804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58B08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ACED6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55638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1AA06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99E1E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C74E8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6F47D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B37EE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BEDA9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8AF64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296A5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33B6E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BA8DE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C0105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1CFC9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9E488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C1960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A99AE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78D4E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4921D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C5F47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65686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480A4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2AD67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77027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5ABD6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B62CE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17B5E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2B078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8A75B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0AA70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6C131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F2E24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84FBB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30F09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7DE90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ED9F3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16BBF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2276D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ED89D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3AD80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76FB4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D6257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77CF3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2013E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7145C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0661E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859FF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8FEC8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EC783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E7B09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B79D3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E244E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F703E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3E86C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560A4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2AD5F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582EF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09CB9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03FB5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9FFF8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19D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71A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0B6B9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202A6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C3F8F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A1D43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1CACA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176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858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FCB73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8FB29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E388D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ABD28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E6DEA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0BAFD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65733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707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3A0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219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580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431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260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186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321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DB2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33B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022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495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6E7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779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3103D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6D5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968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010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67F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E9F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C43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B6EFDD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0D0E1B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C0AE73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2976B3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68BD30E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54B3DB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039F9DC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028DBAC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AA0AF35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5CFE36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6D61A7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1F537D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B03C804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57BBC4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2F282B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3D5F8B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C55C131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48BEF8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C4CC9BB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9810C9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353F324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6D373A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D5EF95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8A7D6F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606390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FDF23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F5D600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F3CE2B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271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9ADA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028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25C3E8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56822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5A294F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5B5902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D97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A02E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801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D410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FFB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B735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D85091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ECE52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E5FA6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0F760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94CD4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FA848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92E7F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C5E6E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99E4E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1191D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AFCBF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508EF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48DFA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B7FA1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59303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91011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2FDF5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84411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84422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145CA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4C0C4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2CD21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304E3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16963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AFC27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AFE75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16581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04814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D7E4A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43236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88196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FE78A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E3C1E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BC1C6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78AC4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E9D9A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8DC33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C1A75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803DE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D803A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DEC3A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221D6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6EABE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0F097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99FFC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0BBBE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C2C98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986B7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58F32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4870E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DFEC4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115F4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8EC2E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2C5DB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44446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DF1DA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55552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F4C51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B93C4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43047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E695B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EA407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A20B0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E7547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93B78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310F0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2E8B6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A63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F6B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234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93B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9390E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26DCF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53A1D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A6195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CB95B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C7F95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B56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01E53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B28A4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CA852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DB7DA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4842D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E5309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533D9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E1F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C46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66C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426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E59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E8D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2B7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4AE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4D7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195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3EC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2C9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C0A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4DE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CFD62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571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33C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614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977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8E1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424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9DF86E4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3015F9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D2A673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5C5C94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AD8C93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CEBB2D4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8D9EB1E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8D91DEC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57ABE8E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39F4114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0751437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A446C0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2BC83C9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956166D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EF1AFC8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D45253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BEE814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E5D1185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95D9B60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9E4DB9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51703E9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4787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F7D322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D76D74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07388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86ACF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75B96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3670A0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1EB3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7666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EC9E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8FD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6C6CF0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76C81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9991D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AF0C04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2C0500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BEA8C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FD856D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2FC181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599816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B89A72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63B47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58E62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8643A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455C1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64B51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7C139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1BC4D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62151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6825A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66391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6C996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7A387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A95A0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C646A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8D391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2A039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9C6C4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E91CA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07AFA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08D53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1E58E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CDCBB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15F73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BD049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C312A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A1A93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7CD61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A7CC4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E98D6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4ACA7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11774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43FBC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FF393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A3C45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16CC0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ACD45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02F08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A2F24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7EC8A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08BED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E81E7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1B14E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F6AE8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C036D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EC6A1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6DFED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F1F36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7A094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172B7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D7DC2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F0AEC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3DC4D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DAB72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8842F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7E02A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EB6DD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C523A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CFD19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BE805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1C6A4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5DCD5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22B68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B7424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73E9B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7CE72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171BF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C60C6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D68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221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3D2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3CB5B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72424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1993A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4F7CF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B9ACC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9B77A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6B1CD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1CA62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6EDBD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F42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C034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5D72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22F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4CC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DEE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551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177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DB9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8A5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DB3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4D6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3D7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9E0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BFB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FFB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428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C47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E60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D12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84D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2B4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5B8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BF8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ADD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6B1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C8550B4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B148AD0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3CA09E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AD5A48D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E1B8C9B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AAD216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1884D6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F84A3AB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59E0ECF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60BDDC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A4C4C2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1E244F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B83121E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A7DD1AA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9AA7BDD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42EE45C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8F3C53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7FD961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72CD9C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3C9CF98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CD60170" w:rsidR="007A743F" w:rsidRPr="00E86869" w:rsidRDefault="00B951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8AF2D8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724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3A48A8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17B5E2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379DC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3FE9E8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8CD6DC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0EBB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E363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2FF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4B89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A3C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B0632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60D57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6116EB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8AF9C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A0D8B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6EAE3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0188A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148929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DCE3A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3F37E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7C1F4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79C7D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BE4BA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C5AC8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2B565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E3CB4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C4BD9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5C997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FBBF8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9CC31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A0142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29C94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53F3B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C9871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572A5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A9D30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7206D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EEC40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D31D2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8C1A6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8D19C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6A4D19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D2CAF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75B49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E0FBB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2B432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36FC1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C4931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471A9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64087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E4B0A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5D67B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3C4DF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E113B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1F773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C5FD3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95A65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44318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E3E8F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FC3B9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C6C43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8AF7E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1FE38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ABC34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528CC3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F9E9E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257D7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C462F1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B0D29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DE1A9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A1DE1A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38DD2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0956C5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C48620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C58A7B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656C4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5ABE6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E1FF1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28BD1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0470E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A1230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757BE6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17189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E1887E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6583B2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C7A42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2B290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D23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02F6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59981D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E0DBD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12772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6538B7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FAD56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6365EF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DA5D6C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7DB964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450209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26ABD8" w:rsidR="00FC4C65" w:rsidRPr="00821354" w:rsidRDefault="00B951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9B6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8066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758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118B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2C1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93B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EA6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315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091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B27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0DF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3EC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F18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B6C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244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E56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0DB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B7D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2BB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225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EAB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D8C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017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4EA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F77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951D5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