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F4EB3F" w:rsidR="00E36537" w:rsidRPr="00974807" w:rsidRDefault="005B4FB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FF8A5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FC1AC8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F28DEA6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F9139E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90EC11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A87A82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EED095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7E990D8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3F58E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EC4249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BA7CD8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4C0F04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AF6C5D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92CA4A8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009F6D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26768F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D987C4A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D54E19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1FD0B5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C8BCA7D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93ED4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6F1C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110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C65A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D15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18E819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1EFF0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A1430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D4694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685CC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2EE74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0C5C9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BCB20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9C36D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B42C9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88A37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E25F60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41E548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27792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66B9C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6949E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B55C2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BCA25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AE581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0C382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7F76AD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6C770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1291C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CC76A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7DCA46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6E7F3A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66D71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ED630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EEB68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E4F93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50C87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2674D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9CE45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5E2FB2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838967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7BFCBE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A0B2F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2A0376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71107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CF763A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A5B63E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5464A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2E57D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CEBAF1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E753D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1FBB85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96760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2F68B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B43B26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E2631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CE1D26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FAF0A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94837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0A164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FACAE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4A9343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E4D06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DF6BA1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4578E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6E12A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2D541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236DA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05029B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D0D90C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AA7AA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AB046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41684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45CAA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BC099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A37C5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F5F08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89EDB6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B5B94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AD9081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FC2851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38C55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E36F1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918F1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A8691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A3524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D3848B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25979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49953E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EDB96C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049CF7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B53BE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1F06D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912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964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4E0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92D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72B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4EC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ED9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C1665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F950DD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4049D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E5CB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685A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994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9E2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569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B27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2E79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3D3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248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62B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280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C08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86D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7D501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A1B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48C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4A97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56726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F8D0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FB8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647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7B5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479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9B80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1E3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DD5A7B5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A19ABB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1CC18E4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FDE95B8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9D9640B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AB9369B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83CD7D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76866E3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010D6E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2B4E09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BE79829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F71FA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3F54BC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739AD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EF39D1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E6144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2DDFA9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DF78DD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B8A2D8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9FC69E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C42DCE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2FA69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B9CD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BB01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D1F8C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7AB2A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3EA65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9C64F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262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8A4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D49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D4D7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FAC1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D0799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154E9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40F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937EA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668E2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267D31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C9570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687BCA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1D86F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534149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98FFCD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ACF27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8130C7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1C80FE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74661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29B2D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1EFF0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24B68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7ED6F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2A7C54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83A2D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C108A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026AAA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D448C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2EC2E4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ECB6F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F00DBF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710F9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966DF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A2A310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6C33D5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80C11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D89A2C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65617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9A2AA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29903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F605B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C44C2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092BDB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839A6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B8801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8978C7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5BC6B2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00716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9FC6B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B479B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E7426F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8EE9A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BE268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DBD69D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EE03B4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BC5364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496A29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DF27D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B87D9E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70FF70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B444CA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DAEEE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BE146B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35CB3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FF631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46B31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6B2B1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45C0C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C892D7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E7303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779228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58AC9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9C233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8D016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B12FE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1CFBCC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BC360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1E4972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1A8AC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F58562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2B2B3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B25F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0FB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38F6AD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15A91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3B9699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76BC3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C3607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5C1EB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8EB4BF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B538B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9D3713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1E7C9B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32E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9EF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70E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95FD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4DC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2E1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739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CE0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9FCD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049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214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29DCE2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FA0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BF5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9272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B52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6BB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3AA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95F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1740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6E8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6279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1E79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416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75A4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63F4D6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428042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5D078B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1CAE43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155D7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41A8AF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A69CD5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86E04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47402F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0BE22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2C4591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A0D092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BFE0DFD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BC6D555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EF4AA6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95CC25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B915685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C54458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12D634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FFFE18E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E876B0B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424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DA2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357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CF608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5F8B6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0D59D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43F3EA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F4B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626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A1E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3C2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DE1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DA1D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F07D4D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9E32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9EA2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48994F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0C9E9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2C6C2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38B2E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EC2CE3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65E34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D1636E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A91BDC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1B74C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0FCD5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CC1661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078441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5DA72D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3537D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7231D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A6385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F3D1A9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8F45A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3EAF72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DF90E4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A69C1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1B487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24D1F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F2278A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0FF748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43D058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E66FF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7B07E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35868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D71DB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A6BFA0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3AA0C5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64B7E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91402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903CC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F8E045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4AF5C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5E624E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70BCBB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FB3C4A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83C50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851B3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C8B0A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1B98B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0AA63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507E7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2E425F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FB766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AADB5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8C7AB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10CF4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4D360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62F76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B273E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BD311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8C907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22ABD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D01AD2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B2BED1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F74EF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243BEA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B3148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8B534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FE598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B5FC4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C8CD6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79B72D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DDDB27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254A38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663CD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18AF6E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1F7AF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FAA40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61988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254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8F897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C6169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BC15E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F6966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02F11A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4C3E6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E1EE7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30C00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2E4A8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6BA8EA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D5429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682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9C9B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D7F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459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578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406F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A36E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695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82B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CB72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D6FF7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7C309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5FE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B77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4DE8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B16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5D6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6AF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AA45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F30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DB6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52ED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11A91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5FB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EC07F48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B4C295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0949E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0842A8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F2ADB4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8A8BFB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C04DBC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A4BF8C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DDE101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36CA37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2E621A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E55FF6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34DDC2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FDC911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DB9672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11BAB3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AB1059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6C63D0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A28841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6288FA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D4364C" w:rsidR="00165C85" w:rsidRPr="00000E02" w:rsidRDefault="005B4FB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8A93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414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11C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D01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D7E97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15523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62D19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6EF95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EC5627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3FB7E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6D4F7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1FE45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DB8BC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DD8A5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3125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17A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BE218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A2D0D0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69AA3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73552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9E7FD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C1D97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F1C4C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ECE03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D8E74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DEEAA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55E75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27042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FB884E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4B125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A9989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F94628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4A8F7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E02C1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3B58D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DECB2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FE07A5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B5CD1E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D8E1F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F25DB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C869DB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CE954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72C07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92244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29797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3408E8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79759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449983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AF0F0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64E05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ED8D3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3E944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D1337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94CA9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2D2E72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35A83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4C2E2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5BC67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36AE2F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0C6922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D4F10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5A68E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1A9C7F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1A7B1E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78842A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1117E4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AF097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F8690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9D447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1F708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B9C1F20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94706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9B7948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5D459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45446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5F92D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D4E825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0A678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C9F5D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BBCDD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6472C9D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240DBA2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471EC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C8030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33FEA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2839A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CBBFEF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8A1A937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ABBB86C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9BA7B9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EC1466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31632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72B56B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A69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036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6E89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066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26D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329B2E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C8BCA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7B3BB74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1E8BD1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829AC3" w:rsidR="00FC4C65" w:rsidRPr="004913CF" w:rsidRDefault="005B4FB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C781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777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8D76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B84A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E12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8E7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67C1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8A5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03E3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4C4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CEAB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473D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597D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35D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193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7C0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CDA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765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9C03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738B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6478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400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DAF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B4FB9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