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811296" w:rsidR="00E36537" w:rsidRPr="004E032D" w:rsidRDefault="001D55D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8D2F4A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57B8AC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E0810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22C54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18D479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C6BA67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36B9A1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6F743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4198A5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FD501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3A2294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F5ACBB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1087A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28E0A3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08596B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7B536B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B47A5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2D1C6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B24D6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DD4BB9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BB8B5B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B2B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815C8F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5EEF54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79314B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4D2BA8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8DE747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ECBD2D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3CC9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130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8156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FD0C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FE85E1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046FBE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DF000C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F72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A38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E2C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CE99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837903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4368F8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FB9E98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4DC79C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42D1D2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645E4F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411AD7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58A950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693DF1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D17046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403248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AB5D0A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4CD045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166DDD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DD5EFC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C3F0DB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FF687E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0471A4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337777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AB8119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D8A803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393218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80789D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7E1033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B3302D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B56FB5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423B4D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E3A6DA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2E02A0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9AF8A0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E43969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2EB8B5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A50542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569036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4D8E91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DE4A8D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798AF1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D5C0DB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D754A3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4C71D6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B21862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BE92A9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8EFE33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CCDEAB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279CF9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485D37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EB35CE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BC5AD6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A00656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A3B29B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0AB30C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5B6F62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469029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104FC6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F749AE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CDB82B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D44C3C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0CFC77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84A037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930817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826ECF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8E741D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17D208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5C53EE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0F68F1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FF9397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6D92F2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78557A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E3E200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9AD35D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AB7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D5B2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370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A36C76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D9531D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975A29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B45AD3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0D54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67E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099E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7DF0AC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0C029F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C77F3B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5F2AB2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226E25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D6DEBA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063027" w:rsidR="004E032D" w:rsidRPr="00D70BB6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415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9965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C56E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2BE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ABE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50B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C4D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18B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CE7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EB8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B9A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613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875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257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7225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1972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3E9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EE7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994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877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8801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4C26A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AA06B1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0AABE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6CEDD6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9B3755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160406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AB1D04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B9F156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5C1A76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DDFC66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DD5FDD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F4FC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D26C1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D95698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3D23F7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59ECD0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B770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BE1559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BB9944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23415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DE219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A0EDF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8BD41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BABA5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E2423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44016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1AA51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9DD70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BBE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081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E7334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D7170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7DAC5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2100C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E8569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7EC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7F3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B7D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BC5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7A9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FF591F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F110A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FFABE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35EE8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B5FB6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98625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39047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FFF11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4C552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7C84C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DFC11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2EF2E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77B46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AAB36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5849F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FAF00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31A76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70B52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EDC05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1EE40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F9138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B4B79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8D51C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4870D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00282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53616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77C68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79BE9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51FAB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C0E13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FE19B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74B43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6E1EE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87791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FDA4F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0670D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19DD8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8C1C2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F9D9F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50C84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39BDD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B851E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D397F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4C319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28FA6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3C984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16B51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9CEF5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441B8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5E6BA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3528D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E3121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07DF0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05592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AC2A0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8071F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57B9C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75FB4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EE538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9D7B9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977A9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B36B2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4D444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E31C7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9DB1F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50872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96FC2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53F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B6D1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334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82D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8B0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B4E2E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A3A53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894D0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28817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B2872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F6B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CC0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3C2B6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E3865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FBAA0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B5A1F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4D918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E2974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E1DB9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B34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623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8C7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376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70D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C09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C0F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805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683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2A6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B49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F59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A6E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33F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B20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C93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BFB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45F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8D5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278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984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ACA757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054841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BB0D17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61B509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75E695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4B5D49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18B9E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525F5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56588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655BDE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BA262D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B355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007413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A8956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4DD37E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6571DC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EEB3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5EDE6A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87F6D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127036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E92AAB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7663F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7A177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973BE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288EE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84AFD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54D92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9239C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110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953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906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B47ED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682B2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5F00E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B1970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BBE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2D1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771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738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DBCB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B667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28661C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2A9D5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6186C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A1B03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09C44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BA2F9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E3D3F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85FD4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39A20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61667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583FD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03DFC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6E942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FAF8F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74520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04220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538F4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AE760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A2A1B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F4A8D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E1C94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6903B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600DB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BFB38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B1295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9084F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1A674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E35BB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BD0A2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639F4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8B9FA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8A968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3A471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2AFAD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CCA80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8269F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DDADC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B61A9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A1DFB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1BC14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E59BE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94479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D681D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3BE97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48333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D69B2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2EC20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78346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EE8DE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D1CD7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AAA22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3E1EB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89930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85F8D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81D51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05CF7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FBF96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B7EAD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D039E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4B99E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EADDD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65259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AB476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974C4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650388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1696E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5B0EF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593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8A49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734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D71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742D5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66736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7487F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05A1F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EB832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D8721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9D3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1588D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F7405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ED5E0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B53C3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E4EBF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E9D10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39A7D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E01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1D3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C71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C7C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4FD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EC6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914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7DD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148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93B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544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95A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E6B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397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A7973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60F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E86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F4F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308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A48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E9D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C19697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6E9EF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BADCF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228A05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E1AB46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EE7D21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411D85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686C3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C7D2B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25AF82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8742C5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32BD0E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437DBC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6A5838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F95D53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551661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66011F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A52934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8A9D86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B5FCCB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DC260" w:rsidR="00632D1B" w:rsidRPr="001970CD" w:rsidRDefault="001D55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BEC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B2B07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CBD23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F11C0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C8362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9575A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A0A7A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5B8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046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681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ADE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46539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25CB7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2B433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25A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DE4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460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82F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6E2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B57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835082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9E889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975A55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E5DC8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418D9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A7237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EB2FA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0B87D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6B21A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913A5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1EB94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C88D3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2546A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1B63E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C9FB4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E1A41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F5447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F8DDB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F64EE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2716C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323EB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D816C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18DA5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E73DA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F026B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82620A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BD20B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F3CB6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2CEF6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70C17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F60E8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DE351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EB899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6EA18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9F879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24911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16CC6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00566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A0632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74534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11D07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6DCE8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3EBE7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08BDF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58846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A2A0C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57E78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80CDC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CC2CF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C5F7CF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30232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4D3C3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F9A60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7F8E9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CA2E8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C93BC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85B80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BDD1D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D5DD4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47481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5BE82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CDA65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AA71B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C08465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78C1A4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D70C1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0BEF5B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C2515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B84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8FCE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68B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8D36F8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D5B0A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822496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99718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2AE52C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5208ED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2D0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5299F7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A29A5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13FA91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CD6B72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FF9403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95682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253689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8B5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B39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860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F19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2A3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AD5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CF8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B71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1BE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CB5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AA5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59F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D42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B7E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896350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99037E" w:rsidR="004E032D" w:rsidRPr="001970CD" w:rsidRDefault="001D55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27B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F08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A85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F2D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D4B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D55D9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