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8BB6E3" w:rsidR="00E36537" w:rsidRPr="00B85B73" w:rsidRDefault="0092060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CF673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227AF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B6D17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B7F65F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54F1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76C85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4902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7CE87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12685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268D1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D96DA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91F833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0D25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65D4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F3DBA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3BE291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6AEC5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50AB95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067E99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5C868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7AAF8E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F3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CF0B4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B2DCB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E77C1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7B91F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5AAA6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D8872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EA2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EB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2BD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6E82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6A25AE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5A48C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67037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DB7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72D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F16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424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49A9DA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5AA4C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06FE5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BB0B0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69386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8BCCD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16E24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7DBC8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6C717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B574A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AFCAE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7593F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7AB0A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CAEE3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1B215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D5D23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B32B0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22C80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09E57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03845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E5BB6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B2A2A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BDFB4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666DE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505AF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ADAC5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A5F2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278D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0249B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61485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75209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2361D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C67CB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98913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8BDA0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F598E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0159D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F8422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96016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65D93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068D3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8F1BD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1BEE9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53577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96203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343AF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86DFA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AF5AA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F665E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1E042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29C6D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CE40B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EFD53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B09BA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94781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94A25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93ECE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CEE98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3A2EB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A511A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3CDAE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88FCC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F31CD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98FE1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315D1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B4FEC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D52DB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65D2E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B43AE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BE134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F74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CB90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551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D6EEC9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8DA46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99131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C934D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FD8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4DD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D44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42CA0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643B9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CBE17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69907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D3741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D3C12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B0A6F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34C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2530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796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A98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642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FEE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341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D2C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B29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FDF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D25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BE8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F2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607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031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FB2E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244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3389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EB1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265B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5D8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BEF171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AB8D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2AA89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8F717C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DD126C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A3792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D0C63E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DEC2A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485C9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744F2B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43878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6A761A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405F6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6F0D44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C19D1F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E230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AECE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4DB2E8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BDBBE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6D5CE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9ADC93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8E33D6" w:rsidR="000E06D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A84A7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4DCD3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A88AD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61074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A5B59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5D241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8CA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E97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592909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D3689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D0E7A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A2A29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61A07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581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2B0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B3F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9E10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7CC5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881C3F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B53B7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40A52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B0A3D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49701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EA503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0171D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EF3D4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E10BC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A054A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E0668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A80C5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E8EC8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14569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B01E6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C9DC9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75257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17E9E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B983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5D128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EF126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A3807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58FCD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3165C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4044C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B0DB7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894C9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86AF5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66D80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3201E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70E037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6438C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40F78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539EC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60307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35257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DCAC2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2E205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0611A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12CE1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A9C8D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4B63D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12EDC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2E2E0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CD663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AF855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90B40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D4FA0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2ACF6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B1D2D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A3EEB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EEDEE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ACA78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64164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75BC8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84763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F142F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66A92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1CD5D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CC562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89692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C92B3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7E98A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5D738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AB67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95099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3EF73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9F7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58D6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DC6E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2593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3885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2F026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F4AFF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BC8C9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0AB05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B9BF4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BC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04B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EDB76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F3901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94BEA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75743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A8F13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BF669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76430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852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1E67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6B6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9A0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425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54FA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38B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A69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6BA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023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C08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68B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59BF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41F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CF52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0F5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266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2EB9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1A6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103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73F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9B287F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DECBC1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E609F9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986F49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EFBD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E7E763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1987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7537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27B9E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061D4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4EC4BE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159F8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B7B07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15701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3640C4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B7BED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C5DDA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E1D62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51AB0C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A4904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32CCC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E2F5B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C90F0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E3391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26EAF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37525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D0E31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84516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B73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B6D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10C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E83BE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F3B4E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92BA6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E3892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199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E5D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286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453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629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8929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5239D4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3A5F3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7FA2E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A7448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66B8B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75D86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8F69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7FF68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1C313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AF0BF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E017D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87BEB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4A2D8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E13B9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DDA76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EB44C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3D08F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500A5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699D8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9FA9F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48BEB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BA2C0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FEAD5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6AF37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A8810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A7AC4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08217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1BAAE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CF1C4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0865A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7ACED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8695D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6BD42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45194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4CF2D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D9917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C9AC8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944F7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A1A31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4F0FD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5B750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91DEA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6FAE4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E37D2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9C366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A4B5E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7E9D2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E52DB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6348A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46F4B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6C207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D99D2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C443C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4F398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1F537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8FF36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B4CEF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B6823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A3F1D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C20D4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EE427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2E4C1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3453A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889CA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16678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77D2D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E3AC0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4A9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F2F1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C5EF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18CC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EF991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14540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58EA3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0BE53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7A717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D20E3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78D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B7AC6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E1676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6B257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14480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98EBB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C7BFC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183A1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B16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30F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334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6BC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4FA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0D1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DEE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78A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29D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A1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680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414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E13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37D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0F967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0D3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FDD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3A9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498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448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4AA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993FC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CD3F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98126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9964A6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79651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2579A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F5F82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0CF32C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BCF27B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EDF83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8D9957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F5A3F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7722C8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4BA93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DA4A2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70D40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E5C2B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6E4C39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8BC3DB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A7FB7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45B6F" w:rsidR="000535D5" w:rsidRPr="00953EDA" w:rsidRDefault="009206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47A5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5D45DC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3EF83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A5AB6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12004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14F2E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FF45D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D54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EB3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444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AFA0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6B5768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77623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3B64E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FCB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7D2F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850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50DF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88C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256F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7DDE08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3C6E5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EDBCD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1F85E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C7302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AF29D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57CBC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D99CC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3C63F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20476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FADFF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140F4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DBB00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9AA5C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E93D0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B9B56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C8DDA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76827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D2BF9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6DBA3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641A8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6A5B3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32CA3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C929A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29052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EF076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624C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FD9EA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BE1E1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C5F5B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76DE5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A4E36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FA979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73183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79D26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490C9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116D9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ED37C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072F1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5D96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C5C30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CB6F0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C9E3D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E2CC3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1AEDF6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DD9F1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75F22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A62BD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03D45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A655A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23389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DA322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9FAE0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9B3D9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C74AA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16E111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1CE1CF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3EA9D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5B115D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0266F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D6F14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C1D0D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3ECC6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A55652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C7A91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9D124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B195E8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E56099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B7D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BFC8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130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A828E0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BA97D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500D7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0BCA13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F9A8A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442EEE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C90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62682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E1D6C4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1819E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F92FD5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D4B63A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1941BC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02D436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265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F61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800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EEA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D90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DE3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0F8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038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6E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3D1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2CE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BDA8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EA6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A17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51AAD7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A271FB" w:rsidR="00FC4C65" w:rsidRPr="002646F0" w:rsidRDefault="009206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FB8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0D1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8FB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9A5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56E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2060E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